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tblInd w:w="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603"/>
        <w:gridCol w:w="3420"/>
        <w:gridCol w:w="1802"/>
        <w:gridCol w:w="1803"/>
      </w:tblGrid>
      <w:tr w:rsidR="00CC6F81" w:rsidRPr="00B83A44">
        <w:trPr>
          <w:trHeight w:val="623"/>
        </w:trPr>
        <w:tc>
          <w:tcPr>
            <w:tcW w:w="6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CC6F81" w:rsidRPr="00B83A44" w:rsidRDefault="00CC6F81">
            <w:pPr>
              <w:pStyle w:val="Tekst01"/>
              <w:spacing w:line="276" w:lineRule="auto"/>
            </w:pPr>
            <w:r w:rsidRPr="00B83A44">
              <w:t xml:space="preserve">osnovna škola: </w:t>
            </w:r>
          </w:p>
        </w:tc>
        <w:tc>
          <w:tcPr>
            <w:tcW w:w="3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CC6F81" w:rsidRPr="00B83A44" w:rsidRDefault="00CC6F81">
            <w:pPr>
              <w:pStyle w:val="Tekst01"/>
              <w:spacing w:line="276" w:lineRule="auto"/>
            </w:pPr>
            <w:r w:rsidRPr="00B83A44">
              <w:t xml:space="preserve">školska godina: </w:t>
            </w:r>
          </w:p>
        </w:tc>
      </w:tr>
      <w:tr w:rsidR="00F73145" w:rsidRPr="00B83A44" w:rsidTr="008E0BAA">
        <w:trPr>
          <w:trHeight w:val="623"/>
        </w:trPr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F73145" w:rsidRPr="00B83A44" w:rsidRDefault="00F73145">
            <w:pPr>
              <w:pStyle w:val="Tekst01"/>
              <w:spacing w:line="276" w:lineRule="auto"/>
            </w:pPr>
            <w:r w:rsidRPr="00B83A44">
              <w:t xml:space="preserve">učiteljica/učitelj: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F73145" w:rsidRPr="00B83A44" w:rsidRDefault="00F73145">
            <w:pPr>
              <w:pStyle w:val="Tekst01"/>
              <w:spacing w:line="276" w:lineRule="auto"/>
            </w:pPr>
            <w:r w:rsidRPr="00B83A44">
              <w:t>razred: 2.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F73145" w:rsidRPr="00B83A44" w:rsidRDefault="00F73145">
            <w:pPr>
              <w:pStyle w:val="Tekst01"/>
              <w:spacing w:line="276" w:lineRule="auto"/>
            </w:pPr>
            <w:r w:rsidRPr="00B83A44">
              <w:t xml:space="preserve">nadnevak: 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F73145" w:rsidRPr="00B83A44" w:rsidRDefault="00F73145">
            <w:pPr>
              <w:pStyle w:val="Tekst01"/>
              <w:spacing w:line="276" w:lineRule="auto"/>
            </w:pPr>
            <w:r>
              <w:t>redni broj sata:</w:t>
            </w:r>
          </w:p>
        </w:tc>
      </w:tr>
      <w:tr w:rsidR="00CC6F81" w:rsidRPr="00B83A44">
        <w:trPr>
          <w:trHeight w:val="533"/>
        </w:trPr>
        <w:tc>
          <w:tcPr>
            <w:tcW w:w="96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C6F81" w:rsidRPr="00B83A44" w:rsidRDefault="00CC6F81">
            <w:pPr>
              <w:pStyle w:val="Tekst01"/>
              <w:spacing w:line="276" w:lineRule="auto"/>
              <w:jc w:val="center"/>
            </w:pPr>
            <w:r w:rsidRPr="00B83A44">
              <w:t xml:space="preserve">PRIPREMA ZA IZVOĐENJE NASTAVNOGA SATA </w:t>
            </w:r>
          </w:p>
        </w:tc>
      </w:tr>
      <w:tr w:rsidR="00F73145" w:rsidRPr="00B83A44" w:rsidTr="00DF67C2">
        <w:trPr>
          <w:trHeight w:val="60"/>
        </w:trPr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F73145" w:rsidRPr="00B83A44" w:rsidRDefault="00F73145">
            <w:pPr>
              <w:pStyle w:val="Tekst01"/>
              <w:spacing w:line="276" w:lineRule="auto"/>
            </w:pPr>
            <w:r w:rsidRPr="00B83A44">
              <w:t xml:space="preserve">NASTAVNA JEDINICA: </w:t>
            </w:r>
          </w:p>
        </w:tc>
        <w:tc>
          <w:tcPr>
            <w:tcW w:w="70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F73145" w:rsidRPr="00B83A44" w:rsidRDefault="00BB05DB">
            <w:pPr>
              <w:pStyle w:val="Tekst01"/>
              <w:spacing w:line="276" w:lineRule="auto"/>
            </w:pPr>
            <w:r>
              <w:rPr>
                <w:b/>
                <w:bCs/>
              </w:rPr>
              <w:t>Ratko Zvrko: Grga Čvarak</w:t>
            </w:r>
          </w:p>
        </w:tc>
      </w:tr>
      <w:tr w:rsidR="00CC6F81" w:rsidRPr="00B83A44">
        <w:trPr>
          <w:trHeight w:val="60"/>
        </w:trPr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CC6F81" w:rsidRPr="00B83A44" w:rsidRDefault="00FC5932">
            <w:pPr>
              <w:pStyle w:val="Tekst01"/>
              <w:spacing w:line="276" w:lineRule="auto"/>
            </w:pPr>
            <w:r>
              <w:t>CILJ SATA:</w:t>
            </w:r>
            <w:r w:rsidR="00CC6F81" w:rsidRPr="00B83A44">
              <w:t xml:space="preserve"> </w:t>
            </w:r>
          </w:p>
        </w:tc>
        <w:tc>
          <w:tcPr>
            <w:tcW w:w="70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B56B9F" w:rsidRPr="00B83A44" w:rsidRDefault="00B56B9F">
            <w:pPr>
              <w:pStyle w:val="Tekst01"/>
              <w:spacing w:line="276" w:lineRule="auto"/>
            </w:pPr>
            <w:r>
              <w:t>razvijati naviku druženja s pjesmom i otkrivanja svojeg unutarnjeg svijeta, razvijati govornu komunikaciju, bogatiti i razvijati aktivan rječnik</w:t>
            </w:r>
          </w:p>
        </w:tc>
      </w:tr>
      <w:tr w:rsidR="00CC6F81" w:rsidRPr="00B83A44">
        <w:trPr>
          <w:trHeight w:val="60"/>
        </w:trPr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CC6F81" w:rsidRPr="00B83A44" w:rsidRDefault="00FC5932">
            <w:pPr>
              <w:pStyle w:val="Tekst01"/>
              <w:spacing w:line="276" w:lineRule="auto"/>
            </w:pPr>
            <w:r>
              <w:t>ISHODI UČENJA:</w:t>
            </w:r>
            <w:r w:rsidR="00CC6F81" w:rsidRPr="00B83A44">
              <w:t xml:space="preserve"> </w:t>
            </w:r>
          </w:p>
        </w:tc>
        <w:tc>
          <w:tcPr>
            <w:tcW w:w="70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415991" w:rsidRPr="00377772" w:rsidRDefault="00415991" w:rsidP="00415991">
            <w:pPr>
              <w:pStyle w:val="Tekst02"/>
              <w:spacing w:line="276" w:lineRule="auto"/>
              <w:ind w:left="6" w:firstLine="0"/>
            </w:pPr>
            <w:r w:rsidRPr="00377772">
              <w:t>OŠ HJ A.2.1. Učenik razgovara i govori u skladu s temom iz svakodnevnoga života i poštuje pravila uljudnoga ophođenja.</w:t>
            </w:r>
          </w:p>
          <w:p w:rsidR="00415991" w:rsidRDefault="00415991" w:rsidP="00415991">
            <w:pPr>
              <w:pStyle w:val="Tekst02"/>
              <w:spacing w:line="276" w:lineRule="auto"/>
              <w:ind w:left="6" w:firstLine="0"/>
            </w:pPr>
            <w:r w:rsidRPr="00377772">
              <w:t>OŠ HJ A.2.2. Učenik sluša jednostavne tekstove, točno izgovara glasove, riječi i rečenice na temelju slušanoga teksta.</w:t>
            </w:r>
          </w:p>
          <w:p w:rsidR="00415991" w:rsidRDefault="00415991" w:rsidP="00415991">
            <w:pPr>
              <w:pStyle w:val="Tekst02"/>
              <w:spacing w:line="276" w:lineRule="auto"/>
              <w:ind w:left="6" w:firstLine="0"/>
            </w:pPr>
            <w:r w:rsidRPr="00377772">
              <w:t>OŠ HJ A.2.4. Učenik piše školskim rukopisnim pismom slova, riječi i kratke rečenice u skladu s jezičnim razvojem.</w:t>
            </w:r>
          </w:p>
          <w:p w:rsidR="00415991" w:rsidRPr="00E432FE" w:rsidRDefault="00415991" w:rsidP="00415991">
            <w:pPr>
              <w:pStyle w:val="Tekst02"/>
              <w:spacing w:line="276" w:lineRule="auto"/>
              <w:ind w:left="6" w:firstLine="0"/>
            </w:pPr>
            <w:r w:rsidRPr="00E432FE">
              <w:t>OŠ HJ A.2.5. Učenik upotrebljava i objašnjava riječi, sintagme i rečenice u skladu s komunikacijskom situacijom.</w:t>
            </w:r>
          </w:p>
          <w:p w:rsidR="00415991" w:rsidRPr="00B83A44" w:rsidRDefault="00415991" w:rsidP="00415991">
            <w:pPr>
              <w:pStyle w:val="Tekst02"/>
              <w:spacing w:line="276" w:lineRule="auto"/>
              <w:ind w:left="6" w:firstLine="0"/>
            </w:pPr>
            <w:r>
              <w:t>OŠ HJ B.2.1. Učenik izražava svoja zapažanja, misli i osjećaje nakon slušanja/čitanja književnoga teksta i povezuje ih s vlastitim iskustvom.</w:t>
            </w:r>
          </w:p>
          <w:p w:rsidR="00415991" w:rsidRDefault="00415991" w:rsidP="00415991">
            <w:pPr>
              <w:pStyle w:val="Tekst02"/>
              <w:spacing w:line="276" w:lineRule="auto"/>
            </w:pPr>
            <w:r w:rsidRPr="00377772">
              <w:t>OŠ HJ B.2.2. Učenik sluša/čita književni tekst i raz</w:t>
            </w:r>
            <w:r>
              <w:t>likuje književne tekstove prema</w:t>
            </w:r>
          </w:p>
          <w:p w:rsidR="00CC6F81" w:rsidRPr="00B83A44" w:rsidRDefault="00415991" w:rsidP="00415991">
            <w:pPr>
              <w:pStyle w:val="Tekst02"/>
              <w:spacing w:line="276" w:lineRule="auto"/>
            </w:pPr>
            <w:r w:rsidRPr="00377772">
              <w:t>obliku i sadržaju.</w:t>
            </w:r>
          </w:p>
        </w:tc>
      </w:tr>
      <w:tr w:rsidR="00BB05DB" w:rsidRPr="00B83A44">
        <w:trPr>
          <w:trHeight w:val="60"/>
        </w:trPr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BB05DB" w:rsidRPr="00B83A44" w:rsidRDefault="00BB05DB">
            <w:pPr>
              <w:pStyle w:val="Tekst01"/>
              <w:spacing w:line="276" w:lineRule="auto"/>
            </w:pPr>
            <w:r w:rsidRPr="00B83A44">
              <w:t xml:space="preserve">NASTAVNE METODE: </w:t>
            </w:r>
          </w:p>
        </w:tc>
        <w:tc>
          <w:tcPr>
            <w:tcW w:w="70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BB05DB" w:rsidRPr="006D0748" w:rsidRDefault="00733EC9" w:rsidP="002A0C63">
            <w:pPr>
              <w:pStyle w:val="Tekst01"/>
              <w:spacing w:line="276" w:lineRule="auto"/>
              <w:rPr>
                <w:rFonts w:cs="Times New Roman"/>
              </w:rPr>
            </w:pPr>
            <w:r w:rsidRPr="006D0748">
              <w:rPr>
                <w:rFonts w:cs="Times New Roman"/>
              </w:rPr>
              <w:t>M</w:t>
            </w:r>
            <w:r w:rsidR="00BB05DB" w:rsidRPr="006D0748">
              <w:rPr>
                <w:rFonts w:cs="Times New Roman"/>
              </w:rPr>
              <w:t>etod</w:t>
            </w:r>
            <w:r>
              <w:rPr>
                <w:rFonts w:cs="Times New Roman"/>
              </w:rPr>
              <w:t>e:</w:t>
            </w:r>
            <w:r w:rsidR="00BB05DB" w:rsidRPr="006D0748">
              <w:rPr>
                <w:rFonts w:cs="Times New Roman"/>
              </w:rPr>
              <w:t xml:space="preserve"> razgovora, usmenog izlaganja i objašnjavanja, rada na tekstu, čitanja i pisanja </w:t>
            </w:r>
          </w:p>
        </w:tc>
      </w:tr>
      <w:tr w:rsidR="00BB05DB" w:rsidRPr="00B83A44">
        <w:trPr>
          <w:trHeight w:val="60"/>
        </w:trPr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BB05DB" w:rsidRPr="00B83A44" w:rsidRDefault="00BB05DB">
            <w:pPr>
              <w:pStyle w:val="Tekst01"/>
              <w:spacing w:line="276" w:lineRule="auto"/>
            </w:pPr>
            <w:r w:rsidRPr="00B83A44">
              <w:t xml:space="preserve">OBLICI NASTAVE: </w:t>
            </w:r>
          </w:p>
        </w:tc>
        <w:tc>
          <w:tcPr>
            <w:tcW w:w="70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BB05DB" w:rsidRPr="006D0748" w:rsidRDefault="00BB05DB" w:rsidP="002A0C63">
            <w:pPr>
              <w:pStyle w:val="Tekst01"/>
              <w:spacing w:line="276" w:lineRule="auto"/>
              <w:rPr>
                <w:rFonts w:cs="Times New Roman"/>
              </w:rPr>
            </w:pPr>
            <w:r w:rsidRPr="006D0748">
              <w:rPr>
                <w:rFonts w:cs="Times New Roman"/>
              </w:rPr>
              <w:t>frontalni, rad u skupinama, individualni</w:t>
            </w:r>
          </w:p>
        </w:tc>
      </w:tr>
      <w:tr w:rsidR="00BB05DB" w:rsidRPr="00B83A44">
        <w:trPr>
          <w:trHeight w:val="60"/>
        </w:trPr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BB05DB" w:rsidRPr="00B83A44" w:rsidRDefault="00BB05DB">
            <w:pPr>
              <w:pStyle w:val="Tekst01"/>
              <w:spacing w:line="276" w:lineRule="auto"/>
            </w:pPr>
            <w:r w:rsidRPr="00B83A44">
              <w:t xml:space="preserve">NASTAVNI IZVORI, SREDSTVA I POMAGALA: </w:t>
            </w:r>
          </w:p>
        </w:tc>
        <w:tc>
          <w:tcPr>
            <w:tcW w:w="70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BB05DB" w:rsidRPr="006D0748" w:rsidRDefault="00BB05DB" w:rsidP="002A0C63">
            <w:pPr>
              <w:pStyle w:val="Tekst01"/>
              <w:spacing w:line="276" w:lineRule="auto"/>
              <w:rPr>
                <w:rFonts w:cs="Times New Roman"/>
              </w:rPr>
            </w:pPr>
            <w:r w:rsidRPr="006D0748">
              <w:rPr>
                <w:rFonts w:cs="Times New Roman"/>
              </w:rPr>
              <w:t xml:space="preserve">knjiga </w:t>
            </w:r>
            <w:r w:rsidRPr="006D0748">
              <w:rPr>
                <w:rFonts w:cs="Times New Roman"/>
                <w:i/>
                <w:iCs/>
              </w:rPr>
              <w:t>Grga Čvarak</w:t>
            </w:r>
            <w:r w:rsidRPr="006D0748">
              <w:rPr>
                <w:rFonts w:cs="Times New Roman"/>
              </w:rPr>
              <w:t>, ploča, kreda, nastavni listići</w:t>
            </w:r>
          </w:p>
        </w:tc>
      </w:tr>
      <w:tr w:rsidR="00BB05DB" w:rsidRPr="00B83A44">
        <w:trPr>
          <w:trHeight w:val="60"/>
        </w:trPr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BB05DB" w:rsidRPr="00B83A44" w:rsidRDefault="00BB05DB">
            <w:pPr>
              <w:pStyle w:val="Tekst01"/>
              <w:spacing w:line="276" w:lineRule="auto"/>
            </w:pPr>
            <w:r w:rsidRPr="00B83A44">
              <w:t xml:space="preserve">KORELACIJA: </w:t>
            </w:r>
          </w:p>
        </w:tc>
        <w:tc>
          <w:tcPr>
            <w:tcW w:w="70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BB05DB" w:rsidRPr="006D0748" w:rsidRDefault="00BB05DB" w:rsidP="002A0C63">
            <w:pPr>
              <w:pStyle w:val="Tekst01"/>
              <w:spacing w:line="276" w:lineRule="auto"/>
              <w:rPr>
                <w:rFonts w:cs="Times New Roman"/>
              </w:rPr>
            </w:pPr>
            <w:r w:rsidRPr="006D0748">
              <w:rPr>
                <w:rFonts w:cs="Times New Roman"/>
              </w:rPr>
              <w:t>jezično izražavanje (pisanje sastavka, odgovaranje na pitanja), SR (Moje dobre i loše osobine)</w:t>
            </w:r>
          </w:p>
        </w:tc>
      </w:tr>
      <w:tr w:rsidR="00BB05DB" w:rsidRPr="00B83A44">
        <w:trPr>
          <w:trHeight w:val="60"/>
        </w:trPr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BB05DB" w:rsidRPr="00B83A44" w:rsidRDefault="00BB05DB">
            <w:pPr>
              <w:pStyle w:val="Tekst01"/>
              <w:spacing w:line="276" w:lineRule="auto"/>
            </w:pPr>
            <w:r w:rsidRPr="00B83A44">
              <w:t xml:space="preserve">MEĐUPREDMETNE TEME: </w:t>
            </w:r>
          </w:p>
        </w:tc>
        <w:tc>
          <w:tcPr>
            <w:tcW w:w="70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5E2738" w:rsidRDefault="00BB05DB" w:rsidP="00F73145">
            <w:pPr>
              <w:pStyle w:val="Tekst02"/>
              <w:spacing w:line="276" w:lineRule="auto"/>
            </w:pPr>
            <w:r w:rsidRPr="00F73145">
              <w:t>Osobni i socijalni razvoj</w:t>
            </w:r>
            <w:r w:rsidR="005E2738">
              <w:t>, Učiti kako učiti, Građanski odgoj i obrazovanje, Održivi</w:t>
            </w:r>
          </w:p>
          <w:p w:rsidR="00BB05DB" w:rsidRPr="00F73145" w:rsidRDefault="00AC086C" w:rsidP="00F73145">
            <w:pPr>
              <w:pStyle w:val="Tekst02"/>
              <w:spacing w:line="276" w:lineRule="auto"/>
            </w:pPr>
            <w:r>
              <w:t>R</w:t>
            </w:r>
            <w:r w:rsidR="005E2738">
              <w:t>azvoj</w:t>
            </w:r>
            <w:r>
              <w:t>, Zdravlje</w:t>
            </w:r>
          </w:p>
        </w:tc>
      </w:tr>
    </w:tbl>
    <w:p w:rsidR="00CC6F81" w:rsidRDefault="00CC6F81" w:rsidP="0035450C">
      <w:pPr>
        <w:pStyle w:val="Tekst01"/>
        <w:rPr>
          <w:rFonts w:cs="Times New Roman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096"/>
        <w:gridCol w:w="5532"/>
      </w:tblGrid>
      <w:tr w:rsidR="00CC6F81" w:rsidRPr="00B83A44">
        <w:trPr>
          <w:trHeight w:val="2836"/>
        </w:trPr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CC6F81" w:rsidRPr="00B83A44" w:rsidRDefault="00CC6F81">
            <w:pPr>
              <w:pStyle w:val="Tekst01"/>
              <w:spacing w:line="276" w:lineRule="auto"/>
            </w:pPr>
            <w:r w:rsidRPr="00B83A44">
              <w:lastRenderedPageBreak/>
              <w:t xml:space="preserve">PLAN PLOČE: </w:t>
            </w:r>
          </w:p>
          <w:p w:rsidR="00BB05DB" w:rsidRPr="006D0748" w:rsidRDefault="00BB05DB" w:rsidP="00BB05DB">
            <w:pPr>
              <w:pStyle w:val="Tekst01"/>
              <w:spacing w:line="276" w:lineRule="auto"/>
              <w:jc w:val="center"/>
              <w:rPr>
                <w:rFonts w:cs="Times New Roman"/>
                <w:color w:val="auto"/>
              </w:rPr>
            </w:pPr>
            <w:r w:rsidRPr="006D0748">
              <w:rPr>
                <w:rFonts w:cs="Times New Roman"/>
                <w:color w:val="auto"/>
              </w:rPr>
              <w:t>Grga Čvarak</w:t>
            </w:r>
          </w:p>
          <w:p w:rsidR="00BB05DB" w:rsidRPr="006D0748" w:rsidRDefault="00BB05DB" w:rsidP="00BB05DB">
            <w:pPr>
              <w:pStyle w:val="Tekst01"/>
              <w:spacing w:line="276" w:lineRule="auto"/>
              <w:jc w:val="center"/>
              <w:rPr>
                <w:rFonts w:cs="Times New Roman"/>
                <w:color w:val="auto"/>
              </w:rPr>
            </w:pPr>
            <w:r w:rsidRPr="006D0748">
              <w:rPr>
                <w:rFonts w:cs="Times New Roman"/>
                <w:color w:val="auto"/>
              </w:rPr>
              <w:t>Ratko Zvrko</w:t>
            </w:r>
          </w:p>
          <w:p w:rsidR="00BB05DB" w:rsidRPr="006D0748" w:rsidRDefault="00BB05DB" w:rsidP="00BB05DB">
            <w:pPr>
              <w:pStyle w:val="Tekst01"/>
              <w:spacing w:line="276" w:lineRule="auto"/>
              <w:rPr>
                <w:rFonts w:cs="Times New Roman"/>
                <w:color w:val="auto"/>
              </w:rPr>
            </w:pPr>
            <w:r w:rsidRPr="006D0748">
              <w:rPr>
                <w:rFonts w:cs="Times New Roman"/>
                <w:color w:val="auto"/>
              </w:rPr>
              <w:t>-zbirka pjesama</w:t>
            </w:r>
          </w:p>
          <w:p w:rsidR="00BB05DB" w:rsidRPr="006D0748" w:rsidRDefault="00BB05DB" w:rsidP="00BB05DB">
            <w:pPr>
              <w:pStyle w:val="Tekst01"/>
              <w:spacing w:line="276" w:lineRule="auto"/>
              <w:rPr>
                <w:rFonts w:cs="Times New Roman"/>
                <w:color w:val="auto"/>
              </w:rPr>
            </w:pPr>
            <w:r w:rsidRPr="006D0748">
              <w:rPr>
                <w:rFonts w:cs="Times New Roman"/>
                <w:color w:val="auto"/>
              </w:rPr>
              <w:t>Grga Čvarak je mršav, tanak ko suharak, nekad dobar, a nekad zločest.</w:t>
            </w:r>
          </w:p>
          <w:p w:rsidR="00BB05DB" w:rsidRPr="006D0748" w:rsidRDefault="00BB05DB" w:rsidP="00BB05DB">
            <w:pPr>
              <w:pStyle w:val="Tekst01"/>
              <w:spacing w:line="276" w:lineRule="auto"/>
              <w:rPr>
                <w:rFonts w:cs="Times New Roman"/>
                <w:color w:val="auto"/>
              </w:rPr>
            </w:pPr>
            <w:r w:rsidRPr="006D0748">
              <w:rPr>
                <w:rFonts w:cs="Times New Roman"/>
                <w:color w:val="auto"/>
              </w:rPr>
              <w:t>Dobre  osobine:</w:t>
            </w:r>
          </w:p>
          <w:p w:rsidR="00BB05DB" w:rsidRPr="006D0748" w:rsidRDefault="00BB05DB" w:rsidP="00BB05DB">
            <w:pPr>
              <w:pStyle w:val="Tekst01"/>
              <w:spacing w:line="276" w:lineRule="auto"/>
              <w:rPr>
                <w:rFonts w:cs="Times New Roman"/>
                <w:color w:val="auto"/>
              </w:rPr>
            </w:pPr>
            <w:r w:rsidRPr="006D0748">
              <w:rPr>
                <w:rFonts w:cs="Times New Roman"/>
                <w:color w:val="auto"/>
              </w:rPr>
              <w:t>Loše osobine:</w:t>
            </w:r>
          </w:p>
          <w:p w:rsidR="00BB05DB" w:rsidRPr="006D0748" w:rsidRDefault="00BB05DB" w:rsidP="00BB05DB">
            <w:pPr>
              <w:pStyle w:val="Tekst01"/>
              <w:spacing w:line="276" w:lineRule="auto"/>
              <w:rPr>
                <w:rFonts w:cs="Times New Roman"/>
                <w:color w:val="auto"/>
              </w:rPr>
            </w:pPr>
            <w:r w:rsidRPr="006D0748">
              <w:rPr>
                <w:rFonts w:cs="Times New Roman"/>
                <w:color w:val="auto"/>
              </w:rPr>
              <w:t>Pjesma ima _____kitica. Svaka kitica ima različit broj stihova.</w:t>
            </w:r>
          </w:p>
          <w:p w:rsidR="00CC6F81" w:rsidRPr="00B83A44" w:rsidRDefault="00BB05DB" w:rsidP="00BB05DB">
            <w:pPr>
              <w:pStyle w:val="Tekst01"/>
              <w:spacing w:line="276" w:lineRule="auto"/>
            </w:pPr>
            <w:r w:rsidRPr="006D0748">
              <w:rPr>
                <w:rFonts w:cs="Times New Roman"/>
                <w:color w:val="auto"/>
              </w:rPr>
              <w:t>Rima:</w:t>
            </w:r>
          </w:p>
        </w:tc>
        <w:tc>
          <w:tcPr>
            <w:tcW w:w="5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BB05DB" w:rsidRPr="00C97C45" w:rsidRDefault="00BB05DB" w:rsidP="00BB05DB">
            <w:pPr>
              <w:pStyle w:val="NormalWeb"/>
              <w:spacing w:before="0" w:beforeAutospacing="0" w:after="0" w:afterAutospacing="0" w:line="330" w:lineRule="atLeast"/>
              <w:rPr>
                <w:rFonts w:ascii="Calibri" w:hAnsi="Calibri" w:cs="Calibri"/>
                <w:sz w:val="20"/>
                <w:szCs w:val="20"/>
              </w:rPr>
            </w:pPr>
            <w:r w:rsidRPr="00C97C45">
              <w:rPr>
                <w:rFonts w:ascii="Calibri" w:hAnsi="Calibri" w:cs="Calibri"/>
                <w:sz w:val="20"/>
                <w:szCs w:val="20"/>
              </w:rPr>
              <w:t xml:space="preserve">Ratko Zvrko rođen je </w:t>
            </w:r>
            <w:r>
              <w:rPr>
                <w:rFonts w:ascii="Calibri" w:hAnsi="Calibri" w:cs="Calibri"/>
                <w:sz w:val="20"/>
                <w:szCs w:val="20"/>
              </w:rPr>
              <w:t>1920. godine u Dubrovniku</w:t>
            </w:r>
            <w:r w:rsidRPr="00C97C45">
              <w:rPr>
                <w:rFonts w:ascii="Calibri" w:hAnsi="Calibri" w:cs="Calibri"/>
                <w:sz w:val="20"/>
                <w:szCs w:val="20"/>
              </w:rPr>
              <w:t xml:space="preserve"> gdje je i umro 1998. Već se kao srednjoškolac pokazao </w:t>
            </w:r>
            <w:r w:rsidR="00733EC9">
              <w:rPr>
                <w:rFonts w:ascii="Calibri" w:hAnsi="Calibri" w:cs="Calibri"/>
                <w:sz w:val="20"/>
                <w:szCs w:val="20"/>
              </w:rPr>
              <w:t>vrlo</w:t>
            </w:r>
            <w:r w:rsidRPr="00C97C45">
              <w:rPr>
                <w:rFonts w:ascii="Calibri" w:hAnsi="Calibri" w:cs="Calibri"/>
                <w:sz w:val="20"/>
                <w:szCs w:val="20"/>
              </w:rPr>
              <w:t xml:space="preserve"> kreativnim, za tadašnju tvornicu Union (danas Kraš) smislio je slogan </w:t>
            </w:r>
            <w:r w:rsidRPr="003B3584">
              <w:rPr>
                <w:rFonts w:ascii="Calibri" w:hAnsi="Calibri" w:cs="Calibri"/>
                <w:i/>
                <w:iCs/>
                <w:sz w:val="20"/>
                <w:szCs w:val="20"/>
              </w:rPr>
              <w:t>Bilo kuda Kiki svuda</w:t>
            </w:r>
            <w:r w:rsidRPr="00C97C45">
              <w:rPr>
                <w:rFonts w:ascii="Calibri" w:hAnsi="Calibri" w:cs="Calibri"/>
                <w:sz w:val="20"/>
                <w:szCs w:val="20"/>
              </w:rPr>
              <w:t>. Bavio se boksom, 1945. godine bio je prvak Hrvatske.</w:t>
            </w:r>
          </w:p>
          <w:p w:rsidR="00BB05DB" w:rsidRPr="00C97C45" w:rsidRDefault="00BB05DB" w:rsidP="00BB05DB">
            <w:pPr>
              <w:pStyle w:val="NormalWeb"/>
              <w:spacing w:before="0" w:beforeAutospacing="0" w:after="0" w:afterAutospacing="0" w:line="330" w:lineRule="atLeast"/>
              <w:rPr>
                <w:rFonts w:ascii="Calibri" w:hAnsi="Calibri" w:cs="Calibri"/>
                <w:sz w:val="20"/>
                <w:szCs w:val="20"/>
              </w:rPr>
            </w:pPr>
            <w:r w:rsidRPr="00C97C45">
              <w:rPr>
                <w:rFonts w:ascii="Calibri" w:hAnsi="Calibri" w:cs="Calibri"/>
                <w:sz w:val="20"/>
                <w:szCs w:val="20"/>
              </w:rPr>
              <w:t>Sport ga je uveo i u novinarstvo</w:t>
            </w:r>
            <w:r w:rsidR="00733EC9">
              <w:rPr>
                <w:rFonts w:ascii="Calibri" w:hAnsi="Calibri" w:cs="Calibri"/>
                <w:sz w:val="20"/>
                <w:szCs w:val="20"/>
              </w:rPr>
              <w:t>.</w:t>
            </w:r>
            <w:r w:rsidRPr="00C97C4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733EC9">
              <w:rPr>
                <w:rFonts w:ascii="Calibri" w:hAnsi="Calibri" w:cs="Calibri"/>
                <w:sz w:val="20"/>
                <w:szCs w:val="20"/>
              </w:rPr>
              <w:t>P</w:t>
            </w:r>
            <w:r w:rsidRPr="00C97C45">
              <w:rPr>
                <w:rFonts w:ascii="Calibri" w:hAnsi="Calibri" w:cs="Calibri"/>
                <w:sz w:val="20"/>
                <w:szCs w:val="20"/>
              </w:rPr>
              <w:t xml:space="preserve">očeo je pisati sportske izvještaje za </w:t>
            </w:r>
            <w:r w:rsidRPr="003B3584">
              <w:rPr>
                <w:rFonts w:ascii="Calibri" w:hAnsi="Calibri" w:cs="Calibri"/>
                <w:i/>
                <w:iCs/>
                <w:sz w:val="20"/>
                <w:szCs w:val="20"/>
              </w:rPr>
              <w:t>Vjesnik</w:t>
            </w:r>
            <w:r w:rsidRPr="00C97C45">
              <w:rPr>
                <w:rFonts w:ascii="Calibri" w:hAnsi="Calibri" w:cs="Calibri"/>
                <w:sz w:val="20"/>
                <w:szCs w:val="20"/>
              </w:rPr>
              <w:t xml:space="preserve">, a kasnije i za </w:t>
            </w:r>
            <w:r w:rsidRPr="003B3584">
              <w:rPr>
                <w:rFonts w:ascii="Calibri" w:hAnsi="Calibri" w:cs="Calibri"/>
                <w:i/>
                <w:iCs/>
                <w:sz w:val="20"/>
                <w:szCs w:val="20"/>
              </w:rPr>
              <w:t>Vjesnik u srijedu, Večernji list, Modru lastu</w:t>
            </w:r>
            <w:r w:rsidRPr="00C97C45">
              <w:rPr>
                <w:rFonts w:ascii="Calibri" w:hAnsi="Calibri" w:cs="Calibri"/>
                <w:sz w:val="20"/>
                <w:szCs w:val="20"/>
              </w:rPr>
              <w:t xml:space="preserve">… Zbirka pjesama </w:t>
            </w:r>
            <w:r w:rsidRPr="003B3584">
              <w:rPr>
                <w:rFonts w:ascii="Calibri" w:hAnsi="Calibri" w:cs="Calibri"/>
                <w:i/>
                <w:iCs/>
                <w:sz w:val="20"/>
                <w:szCs w:val="20"/>
              </w:rPr>
              <w:t>Grga Čvarak</w:t>
            </w:r>
            <w:r w:rsidRPr="00C97C45">
              <w:rPr>
                <w:rFonts w:ascii="Calibri" w:hAnsi="Calibri" w:cs="Calibri"/>
                <w:sz w:val="20"/>
                <w:szCs w:val="20"/>
              </w:rPr>
              <w:t xml:space="preserve"> prvi je puta objavljena 1967. godine, a od tada je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postala jedna od najprodavanijih</w:t>
            </w:r>
            <w:r w:rsidRPr="00C97C45">
              <w:rPr>
                <w:rFonts w:ascii="Calibri" w:hAnsi="Calibri" w:cs="Calibri"/>
                <w:sz w:val="20"/>
                <w:szCs w:val="20"/>
              </w:rPr>
              <w:t xml:space="preserve"> knjiga naše književnosti. Posebnost njegove poezije su sklonost naraciji, humor i tradicionalna metrika.</w:t>
            </w:r>
          </w:p>
          <w:p w:rsidR="00CC6F81" w:rsidRPr="006D097A" w:rsidRDefault="00CC6F81" w:rsidP="007D3E1E">
            <w:pPr>
              <w:pStyle w:val="NormalWeb"/>
              <w:shd w:val="clear" w:color="auto" w:fill="FFFFFF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CC6F81" w:rsidRDefault="00CC6F81" w:rsidP="0035450C">
      <w:pPr>
        <w:pStyle w:val="Tekst01"/>
        <w:rPr>
          <w:rFonts w:cs="Times New Roman"/>
        </w:rPr>
      </w:pPr>
    </w:p>
    <w:p w:rsidR="00F73145" w:rsidRDefault="00F73145" w:rsidP="0035450C">
      <w:pPr>
        <w:pStyle w:val="Tekst01"/>
        <w:rPr>
          <w:rFonts w:cs="Times New Roman"/>
        </w:rPr>
      </w:pPr>
    </w:p>
    <w:p w:rsidR="00BB05DB" w:rsidRDefault="00BB05DB" w:rsidP="0035450C">
      <w:pPr>
        <w:pStyle w:val="Tekst01"/>
        <w:rPr>
          <w:rFonts w:cs="Times New Roman"/>
        </w:rPr>
      </w:pPr>
    </w:p>
    <w:p w:rsidR="00F73145" w:rsidRDefault="00F73145" w:rsidP="0035450C">
      <w:pPr>
        <w:pStyle w:val="Tekst01"/>
        <w:rPr>
          <w:rFonts w:cs="Times New Roman"/>
        </w:rPr>
      </w:pPr>
    </w:p>
    <w:tbl>
      <w:tblPr>
        <w:tblW w:w="9628" w:type="dxa"/>
        <w:tblInd w:w="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760"/>
        <w:gridCol w:w="1550"/>
        <w:gridCol w:w="1318"/>
      </w:tblGrid>
      <w:tr w:rsidR="00CC6F81" w:rsidRPr="00B83A44" w:rsidTr="00BB05DB">
        <w:trPr>
          <w:trHeight w:val="67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C6F81" w:rsidRPr="00B83A44" w:rsidRDefault="00CC6F81">
            <w:pPr>
              <w:pStyle w:val="Tekst01"/>
              <w:spacing w:line="276" w:lineRule="auto"/>
            </w:pPr>
            <w:r w:rsidRPr="00B83A44">
              <w:t>TIJEK NASTAVNOGA SATA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C6F81" w:rsidRPr="00B83A44" w:rsidRDefault="00F73145">
            <w:pPr>
              <w:pStyle w:val="Tekst01"/>
              <w:spacing w:line="276" w:lineRule="auto"/>
            </w:pPr>
            <w:r>
              <w:t>ISHODI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C6F81" w:rsidRPr="00B83A44" w:rsidRDefault="00CC6F81">
            <w:pPr>
              <w:pStyle w:val="Tekst01"/>
              <w:spacing w:line="276" w:lineRule="auto"/>
            </w:pPr>
            <w:r w:rsidRPr="00B83A44">
              <w:t>oblik rada</w:t>
            </w:r>
          </w:p>
        </w:tc>
      </w:tr>
      <w:tr w:rsidR="00BB05DB" w:rsidRPr="00B83A44" w:rsidTr="00BB05DB">
        <w:trPr>
          <w:trHeight w:val="6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BB05DB" w:rsidRPr="006D0748" w:rsidRDefault="00BB05DB" w:rsidP="002A0C63">
            <w:pPr>
              <w:pStyle w:val="Tekst01"/>
              <w:spacing w:line="276" w:lineRule="auto"/>
              <w:rPr>
                <w:rFonts w:cs="Times New Roman"/>
              </w:rPr>
            </w:pPr>
            <w:r w:rsidRPr="006D0748">
              <w:rPr>
                <w:rFonts w:cs="Times New Roman"/>
              </w:rPr>
              <w:t>MOTIVACIJA</w:t>
            </w:r>
          </w:p>
          <w:p w:rsidR="00BB05DB" w:rsidRPr="006D0748" w:rsidRDefault="00BB05DB" w:rsidP="002A0C63">
            <w:pPr>
              <w:pStyle w:val="Tekst01"/>
              <w:spacing w:line="276" w:lineRule="auto"/>
              <w:rPr>
                <w:rFonts w:cs="Times New Roman"/>
              </w:rPr>
            </w:pPr>
            <w:r w:rsidRPr="006D0748">
              <w:rPr>
                <w:rFonts w:cs="Times New Roman"/>
              </w:rPr>
              <w:t xml:space="preserve">Razgovaramo: </w:t>
            </w:r>
            <w:r w:rsidRPr="006D0748">
              <w:rPr>
                <w:rFonts w:cs="Times New Roman"/>
                <w:i/>
                <w:iCs/>
              </w:rPr>
              <w:t>Koje su tvoje dobre osobine, a koje loše? Ima li nešto što bi trebala/trebao promijeniti u svom ponašanju? Što? Kome si slična/sličan u razredu po izgledu? Kome si slična/sličan u razredu po svom ponašanju?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323D24" w:rsidRDefault="00323D24">
            <w:pPr>
              <w:pStyle w:val="Tekst01"/>
              <w:spacing w:line="276" w:lineRule="auto"/>
            </w:pPr>
          </w:p>
          <w:p w:rsidR="00BB05DB" w:rsidRDefault="00323D24">
            <w:pPr>
              <w:pStyle w:val="Tekst01"/>
              <w:spacing w:line="276" w:lineRule="auto"/>
            </w:pPr>
            <w:r w:rsidRPr="00377772">
              <w:t>OŠ HJ A.2.1.</w:t>
            </w:r>
          </w:p>
          <w:p w:rsidR="004D7FB9" w:rsidRDefault="004D7FB9">
            <w:pPr>
              <w:pStyle w:val="Tekst01"/>
              <w:spacing w:line="276" w:lineRule="auto"/>
            </w:pPr>
            <w:r w:rsidRPr="004D7FB9">
              <w:t>osr B.1.2.</w:t>
            </w:r>
          </w:p>
          <w:p w:rsidR="004D7FB9" w:rsidRDefault="004D7FB9">
            <w:pPr>
              <w:pStyle w:val="Tekst01"/>
              <w:spacing w:line="276" w:lineRule="auto"/>
            </w:pPr>
            <w:r w:rsidRPr="004D7FB9">
              <w:t>osr A.1.1.</w:t>
            </w:r>
          </w:p>
          <w:p w:rsidR="004D7FB9" w:rsidRDefault="004D7FB9">
            <w:pPr>
              <w:pStyle w:val="Tekst01"/>
              <w:spacing w:line="276" w:lineRule="auto"/>
            </w:pPr>
            <w:r w:rsidRPr="004D7FB9">
              <w:t>osr A.1.2.</w:t>
            </w:r>
          </w:p>
          <w:p w:rsidR="00D92EA9" w:rsidRPr="00B83A44" w:rsidRDefault="00D92EA9">
            <w:pPr>
              <w:pStyle w:val="Tekst01"/>
              <w:spacing w:line="276" w:lineRule="auto"/>
            </w:pPr>
            <w:r w:rsidRPr="00D92EA9">
              <w:t>B.1.1.A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BB05DB" w:rsidRPr="006D0748" w:rsidRDefault="00BB05DB" w:rsidP="002A0C63">
            <w:pPr>
              <w:pStyle w:val="Tekst01"/>
              <w:spacing w:line="276" w:lineRule="auto"/>
              <w:rPr>
                <w:rFonts w:cs="Times New Roman"/>
              </w:rPr>
            </w:pPr>
            <w:r w:rsidRPr="006D0748">
              <w:rPr>
                <w:rFonts w:cs="Times New Roman"/>
              </w:rPr>
              <w:t>frontalni</w:t>
            </w:r>
          </w:p>
        </w:tc>
      </w:tr>
      <w:tr w:rsidR="00BB05DB" w:rsidRPr="00B83A44" w:rsidTr="00BB05DB">
        <w:trPr>
          <w:trHeight w:val="6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BB05DB" w:rsidRPr="006D0748" w:rsidRDefault="00BB05DB" w:rsidP="002A0C63">
            <w:pPr>
              <w:pStyle w:val="Tekst01"/>
              <w:spacing w:line="276" w:lineRule="auto"/>
              <w:rPr>
                <w:rFonts w:cs="Times New Roman"/>
              </w:rPr>
            </w:pPr>
            <w:r w:rsidRPr="006D0748">
              <w:rPr>
                <w:rFonts w:cs="Times New Roman"/>
              </w:rPr>
              <w:t>NAJAVA I ČITANJE</w:t>
            </w:r>
          </w:p>
          <w:p w:rsidR="00BB05DB" w:rsidRPr="006D0748" w:rsidRDefault="00BB05DB" w:rsidP="002A0C63">
            <w:pPr>
              <w:pStyle w:val="Tekst01"/>
              <w:spacing w:line="276" w:lineRule="auto"/>
              <w:rPr>
                <w:rFonts w:cs="Times New Roman"/>
              </w:rPr>
            </w:pPr>
            <w:r w:rsidRPr="006D0748">
              <w:rPr>
                <w:rFonts w:cs="Times New Roman"/>
              </w:rPr>
              <w:t xml:space="preserve">Učenicima pokazujem naslovnicu </w:t>
            </w:r>
            <w:r w:rsidR="00733EC9">
              <w:rPr>
                <w:rFonts w:cs="Times New Roman"/>
              </w:rPr>
              <w:t>knjige</w:t>
            </w:r>
            <w:r w:rsidRPr="006D0748">
              <w:rPr>
                <w:rFonts w:cs="Times New Roman"/>
              </w:rPr>
              <w:t xml:space="preserve"> </w:t>
            </w:r>
            <w:r w:rsidRPr="006D0748">
              <w:rPr>
                <w:rFonts w:cs="Times New Roman"/>
                <w:i/>
                <w:iCs/>
              </w:rPr>
              <w:t>Grga Čvarak</w:t>
            </w:r>
            <w:r w:rsidRPr="006D0748">
              <w:rPr>
                <w:rFonts w:cs="Times New Roman"/>
              </w:rPr>
              <w:t xml:space="preserve"> i objašnjavam da se knjiga koja sadrži više pjesama jednog</w:t>
            </w:r>
            <w:r w:rsidR="00733EC9">
              <w:rPr>
                <w:rFonts w:cs="Times New Roman"/>
              </w:rPr>
              <w:t>a</w:t>
            </w:r>
            <w:r w:rsidRPr="006D0748">
              <w:rPr>
                <w:rFonts w:cs="Times New Roman"/>
              </w:rPr>
              <w:t xml:space="preserve"> ili više pjesnika naziva zbirka pjesama. Ova zbirka pjesama nosi naslov jedne od pjesama u kojoj je glavni lik dječak imenom Grga Čvarak, a napisao ju je Ratko Zvrko.</w:t>
            </w:r>
          </w:p>
          <w:p w:rsidR="00BB05DB" w:rsidRPr="006D0748" w:rsidRDefault="00BB05DB" w:rsidP="002A0C63">
            <w:pPr>
              <w:pStyle w:val="Tekst01"/>
              <w:spacing w:line="276" w:lineRule="auto"/>
              <w:rPr>
                <w:rFonts w:cs="Times New Roman"/>
              </w:rPr>
            </w:pPr>
            <w:r w:rsidRPr="006D0748">
              <w:rPr>
                <w:rFonts w:cs="Times New Roman"/>
              </w:rPr>
              <w:t xml:space="preserve">Na ploču zapisujem naslov zbirke i ime i prezime autora, a učenici u </w:t>
            </w:r>
            <w:r>
              <w:rPr>
                <w:rFonts w:cs="Times New Roman"/>
              </w:rPr>
              <w:t>bilježnice</w:t>
            </w:r>
            <w:r w:rsidRPr="006D0748">
              <w:rPr>
                <w:rFonts w:cs="Times New Roman"/>
              </w:rPr>
              <w:t>.</w:t>
            </w:r>
          </w:p>
          <w:p w:rsidR="00BB05DB" w:rsidRPr="006D0748" w:rsidRDefault="00BB05DB" w:rsidP="002A0C63">
            <w:pPr>
              <w:pStyle w:val="Tekst01"/>
              <w:spacing w:line="276" w:lineRule="auto"/>
              <w:rPr>
                <w:rFonts w:cs="Times New Roman"/>
                <w:i/>
                <w:iCs/>
              </w:rPr>
            </w:pPr>
            <w:r w:rsidRPr="006D0748">
              <w:rPr>
                <w:rFonts w:cs="Times New Roman"/>
                <w:i/>
                <w:iCs/>
              </w:rPr>
              <w:t>Pažlj</w:t>
            </w:r>
            <w:r w:rsidR="00755FB7">
              <w:rPr>
                <w:rFonts w:cs="Times New Roman"/>
                <w:i/>
                <w:iCs/>
              </w:rPr>
              <w:t>ivo poslušajte pjesmu i pokušajte</w:t>
            </w:r>
            <w:r w:rsidRPr="006D0748">
              <w:rPr>
                <w:rFonts w:cs="Times New Roman"/>
                <w:i/>
                <w:iCs/>
              </w:rPr>
              <w:t xml:space="preserve"> zapamtiti gdje živi dječak.</w:t>
            </w:r>
          </w:p>
          <w:p w:rsidR="00BB05DB" w:rsidRPr="006D0748" w:rsidRDefault="00BB05DB" w:rsidP="002A0C63">
            <w:pPr>
              <w:pStyle w:val="Tekst01"/>
              <w:spacing w:after="100" w:afterAutospacing="1" w:line="276" w:lineRule="auto"/>
              <w:rPr>
                <w:rFonts w:cs="Times New Roman"/>
              </w:rPr>
            </w:pPr>
            <w:r w:rsidRPr="006D0748">
              <w:rPr>
                <w:rFonts w:cs="Times New Roman"/>
              </w:rPr>
              <w:t>Izražajno čitam pjesmu poštujući vrednote govor</w:t>
            </w:r>
            <w:r w:rsidR="00733EC9">
              <w:rPr>
                <w:rFonts w:cs="Times New Roman"/>
              </w:rPr>
              <w:t>e</w:t>
            </w:r>
            <w:r w:rsidRPr="006D0748">
              <w:rPr>
                <w:rFonts w:cs="Times New Roman"/>
              </w:rPr>
              <w:t>nog</w:t>
            </w:r>
            <w:r w:rsidR="00733EC9">
              <w:rPr>
                <w:rFonts w:cs="Times New Roman"/>
              </w:rPr>
              <w:t>a</w:t>
            </w:r>
            <w:r w:rsidRPr="006D0748">
              <w:rPr>
                <w:rFonts w:cs="Times New Roman"/>
              </w:rPr>
              <w:t xml:space="preserve"> jezika.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323D24" w:rsidRDefault="00323D24">
            <w:pPr>
              <w:pStyle w:val="Tekst01"/>
              <w:spacing w:line="276" w:lineRule="auto"/>
            </w:pPr>
          </w:p>
          <w:p w:rsidR="00323D24" w:rsidRDefault="00323D24">
            <w:pPr>
              <w:pStyle w:val="Tekst01"/>
              <w:spacing w:line="276" w:lineRule="auto"/>
            </w:pPr>
          </w:p>
          <w:p w:rsidR="00323D24" w:rsidRDefault="00323D24">
            <w:pPr>
              <w:pStyle w:val="Tekst01"/>
              <w:spacing w:line="276" w:lineRule="auto"/>
            </w:pPr>
          </w:p>
          <w:p w:rsidR="00323D24" w:rsidRDefault="00323D24">
            <w:pPr>
              <w:pStyle w:val="Tekst01"/>
              <w:spacing w:line="276" w:lineRule="auto"/>
            </w:pPr>
          </w:p>
          <w:p w:rsidR="00323D24" w:rsidRDefault="00323D24">
            <w:pPr>
              <w:pStyle w:val="Tekst01"/>
              <w:spacing w:line="276" w:lineRule="auto"/>
            </w:pPr>
          </w:p>
          <w:p w:rsidR="00BB05DB" w:rsidRDefault="00323D24">
            <w:pPr>
              <w:pStyle w:val="Tekst01"/>
              <w:spacing w:line="276" w:lineRule="auto"/>
            </w:pPr>
            <w:r w:rsidRPr="00377772">
              <w:t>OŠ HJ A.2.4.</w:t>
            </w:r>
          </w:p>
          <w:p w:rsidR="00323D24" w:rsidRPr="00B83A44" w:rsidRDefault="00323D24">
            <w:pPr>
              <w:pStyle w:val="Tekst01"/>
              <w:spacing w:line="276" w:lineRule="auto"/>
            </w:pPr>
            <w:r w:rsidRPr="00377772">
              <w:t>OŠ HJ B.2.2.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BB05DB" w:rsidRPr="006D0748" w:rsidRDefault="00BB05DB" w:rsidP="002A0C63">
            <w:pPr>
              <w:pStyle w:val="Tekst01"/>
              <w:spacing w:line="276" w:lineRule="auto"/>
              <w:rPr>
                <w:rFonts w:cs="Times New Roman"/>
              </w:rPr>
            </w:pPr>
          </w:p>
          <w:p w:rsidR="00BB05DB" w:rsidRPr="006D0748" w:rsidRDefault="00BB05DB" w:rsidP="002A0C63">
            <w:pPr>
              <w:pStyle w:val="Tekst01"/>
              <w:spacing w:line="276" w:lineRule="auto"/>
              <w:rPr>
                <w:rFonts w:cs="Times New Roman"/>
              </w:rPr>
            </w:pPr>
            <w:r w:rsidRPr="006D0748">
              <w:rPr>
                <w:rFonts w:cs="Times New Roman"/>
              </w:rPr>
              <w:t>frontalni</w:t>
            </w:r>
          </w:p>
        </w:tc>
      </w:tr>
      <w:tr w:rsidR="00BB05DB" w:rsidRPr="00B83A44" w:rsidTr="00BB05DB">
        <w:trPr>
          <w:trHeight w:val="6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BB05DB" w:rsidRPr="006D0748" w:rsidRDefault="00BB05DB" w:rsidP="002A0C63">
            <w:pPr>
              <w:pStyle w:val="Tekst01"/>
              <w:spacing w:line="276" w:lineRule="auto"/>
              <w:rPr>
                <w:rFonts w:cs="Times New Roman"/>
              </w:rPr>
            </w:pPr>
            <w:r w:rsidRPr="006D0748">
              <w:rPr>
                <w:rFonts w:cs="Times New Roman"/>
              </w:rPr>
              <w:t>EMOCIONALNO-INTELEKTUALNA STANKA I OBJAVLJIVANJE DOŽIVLJAJA</w:t>
            </w:r>
          </w:p>
          <w:p w:rsidR="00BB05DB" w:rsidRPr="006D0748" w:rsidRDefault="00BB05DB" w:rsidP="002A0C63">
            <w:pPr>
              <w:pStyle w:val="Tekst01"/>
              <w:spacing w:line="276" w:lineRule="auto"/>
              <w:rPr>
                <w:rFonts w:cs="Times New Roman"/>
              </w:rPr>
            </w:pPr>
            <w:r w:rsidRPr="006D0748">
              <w:rPr>
                <w:rFonts w:cs="Times New Roman"/>
              </w:rPr>
              <w:t>Nakon kratke stanke, učenici iznose osjećaje koje je pjesma u njima pobudila i izražavaju doživljaj iste.</w:t>
            </w:r>
          </w:p>
          <w:p w:rsidR="00BB05DB" w:rsidRPr="00BB05DB" w:rsidRDefault="00BB05DB" w:rsidP="002A0C63">
            <w:pPr>
              <w:pStyle w:val="Tekst01"/>
              <w:spacing w:after="100" w:afterAutospacing="1" w:line="276" w:lineRule="auto"/>
              <w:rPr>
                <w:rFonts w:cs="Times New Roman"/>
                <w:i/>
                <w:iCs/>
              </w:rPr>
            </w:pPr>
            <w:r w:rsidRPr="006D0748">
              <w:rPr>
                <w:rFonts w:cs="Times New Roman"/>
              </w:rPr>
              <w:t xml:space="preserve">Doživljaj potičem pitanjima: </w:t>
            </w:r>
            <w:r w:rsidRPr="006D0748">
              <w:rPr>
                <w:rFonts w:cs="Times New Roman"/>
                <w:i/>
                <w:iCs/>
              </w:rPr>
              <w:t>Što vam se svidjelo u ovoj pjesmi? O čemu ste razmišljali slušajući pjesmu? Gdje živi dječak?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323D24" w:rsidRDefault="00323D24">
            <w:pPr>
              <w:pStyle w:val="Tekst01"/>
              <w:spacing w:line="276" w:lineRule="auto"/>
            </w:pPr>
          </w:p>
          <w:p w:rsidR="00BB05DB" w:rsidRPr="00B83A44" w:rsidRDefault="00323D24">
            <w:pPr>
              <w:pStyle w:val="Tekst01"/>
              <w:spacing w:line="276" w:lineRule="auto"/>
            </w:pPr>
            <w:r>
              <w:t>OŠ HJ B.2.1.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BB05DB" w:rsidRPr="006D0748" w:rsidRDefault="00BB05DB" w:rsidP="002A0C63">
            <w:pPr>
              <w:pStyle w:val="Tekst01"/>
              <w:spacing w:line="276" w:lineRule="auto"/>
              <w:rPr>
                <w:rFonts w:cs="Times New Roman"/>
              </w:rPr>
            </w:pPr>
            <w:r w:rsidRPr="006D0748">
              <w:rPr>
                <w:rFonts w:cs="Times New Roman"/>
              </w:rPr>
              <w:t>frontalni</w:t>
            </w:r>
          </w:p>
        </w:tc>
      </w:tr>
      <w:tr w:rsidR="00BB05DB" w:rsidRPr="00B83A44" w:rsidTr="00BB05DB">
        <w:trPr>
          <w:trHeight w:val="6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BB05DB" w:rsidRPr="006D0748" w:rsidRDefault="00BB05DB" w:rsidP="002A0C63">
            <w:pPr>
              <w:pStyle w:val="Tekst01"/>
              <w:spacing w:line="276" w:lineRule="auto"/>
              <w:rPr>
                <w:rFonts w:cs="Times New Roman"/>
              </w:rPr>
            </w:pPr>
            <w:r w:rsidRPr="006D0748">
              <w:rPr>
                <w:rFonts w:cs="Times New Roman"/>
              </w:rPr>
              <w:t>INTERPRETACIJA</w:t>
            </w:r>
          </w:p>
          <w:p w:rsidR="00BB05DB" w:rsidRPr="006D0748" w:rsidRDefault="00BB05DB" w:rsidP="002A0C63">
            <w:pPr>
              <w:pStyle w:val="Tekst01"/>
              <w:spacing w:line="276" w:lineRule="auto"/>
              <w:rPr>
                <w:rFonts w:cs="Times New Roman"/>
              </w:rPr>
            </w:pPr>
            <w:r w:rsidRPr="006D0748">
              <w:rPr>
                <w:rFonts w:cs="Times New Roman"/>
              </w:rPr>
              <w:t>Prema procjeni učiteljice/učitelj</w:t>
            </w:r>
            <w:r w:rsidR="00755FB7">
              <w:rPr>
                <w:rFonts w:cs="Times New Roman"/>
              </w:rPr>
              <w:t>a</w:t>
            </w:r>
            <w:r w:rsidRPr="006D0748">
              <w:rPr>
                <w:rFonts w:cs="Times New Roman"/>
              </w:rPr>
              <w:t>, pjesma se može čitati još jednom.</w:t>
            </w:r>
          </w:p>
          <w:p w:rsidR="00BB05DB" w:rsidRPr="006D0748" w:rsidRDefault="00BB05DB" w:rsidP="002A0C63">
            <w:pPr>
              <w:pStyle w:val="Tekst01"/>
              <w:spacing w:line="276" w:lineRule="auto"/>
              <w:rPr>
                <w:rFonts w:cs="Times New Roman"/>
                <w:i/>
                <w:iCs/>
              </w:rPr>
            </w:pPr>
            <w:r w:rsidRPr="006D0748">
              <w:rPr>
                <w:rFonts w:cs="Times New Roman"/>
              </w:rPr>
              <w:t xml:space="preserve">Vodim interpretaciju: </w:t>
            </w:r>
            <w:r w:rsidRPr="006D0748">
              <w:rPr>
                <w:rFonts w:cs="Times New Roman"/>
                <w:i/>
                <w:iCs/>
              </w:rPr>
              <w:t xml:space="preserve">O kome </w:t>
            </w:r>
            <w:r w:rsidR="00733EC9">
              <w:rPr>
                <w:rFonts w:cs="Times New Roman"/>
                <w:i/>
                <w:iCs/>
              </w:rPr>
              <w:t>pjeva</w:t>
            </w:r>
            <w:r w:rsidRPr="006D0748">
              <w:rPr>
                <w:rFonts w:cs="Times New Roman"/>
                <w:i/>
                <w:iCs/>
              </w:rPr>
              <w:t xml:space="preserve"> ova pjesma? Tko se, osim Grge Čvarka, </w:t>
            </w:r>
            <w:r w:rsidRPr="006D0748">
              <w:rPr>
                <w:rFonts w:cs="Times New Roman"/>
                <w:i/>
                <w:iCs/>
              </w:rPr>
              <w:lastRenderedPageBreak/>
              <w:t>spominje u pjesmi? Što on sve radi naopačke? Što znači: „u svađi plane ko ugarak“? Kako Grga Čvarak rješava probleme s prijateljima? Ima li on i pozitivnih osobina? Po čemu si to prepoznala/prepoznao? Kako on izgleda? Kako ga ti zamišljaš?</w:t>
            </w:r>
            <w:r w:rsidR="00733EC9">
              <w:rPr>
                <w:rFonts w:cs="Times New Roman"/>
                <w:i/>
                <w:iCs/>
              </w:rPr>
              <w:t xml:space="preserve"> </w:t>
            </w:r>
            <w:r w:rsidRPr="006D0748">
              <w:rPr>
                <w:rFonts w:cs="Times New Roman"/>
                <w:i/>
                <w:iCs/>
              </w:rPr>
              <w:t xml:space="preserve">Koliko </w:t>
            </w:r>
            <w:r w:rsidR="00733EC9" w:rsidRPr="006D0748">
              <w:rPr>
                <w:rFonts w:cs="Times New Roman"/>
                <w:i/>
                <w:iCs/>
              </w:rPr>
              <w:t>pjesma</w:t>
            </w:r>
            <w:r w:rsidR="00733EC9" w:rsidRPr="006D0748">
              <w:rPr>
                <w:rFonts w:cs="Times New Roman"/>
                <w:i/>
                <w:iCs/>
              </w:rPr>
              <w:t xml:space="preserve"> </w:t>
            </w:r>
            <w:r w:rsidR="00733EC9" w:rsidRPr="006D0748">
              <w:rPr>
                <w:rFonts w:cs="Times New Roman"/>
                <w:i/>
                <w:iCs/>
              </w:rPr>
              <w:t>ima</w:t>
            </w:r>
            <w:r w:rsidR="00733EC9" w:rsidRPr="006D0748">
              <w:rPr>
                <w:rFonts w:cs="Times New Roman"/>
                <w:i/>
                <w:iCs/>
              </w:rPr>
              <w:t xml:space="preserve"> </w:t>
            </w:r>
            <w:r w:rsidRPr="006D0748">
              <w:rPr>
                <w:rFonts w:cs="Times New Roman"/>
                <w:i/>
                <w:iCs/>
              </w:rPr>
              <w:t>kitica? Koliko stihova ima svaka kitica? Pronađi i pročitaj koji se stihovi ponavljaju. Prepoznaj i navedi rimu. Pronađi i pročitaj pjesničke slike.</w:t>
            </w:r>
          </w:p>
          <w:p w:rsidR="00BB05DB" w:rsidRPr="00BB05DB" w:rsidRDefault="00BB05DB" w:rsidP="002A0C63">
            <w:pPr>
              <w:pStyle w:val="Tekst01"/>
              <w:spacing w:line="276" w:lineRule="auto"/>
              <w:rPr>
                <w:rFonts w:cs="Times New Roman"/>
              </w:rPr>
            </w:pPr>
            <w:r w:rsidRPr="006D0748">
              <w:rPr>
                <w:rFonts w:cs="Times New Roman"/>
                <w:i/>
                <w:iCs/>
              </w:rPr>
              <w:t xml:space="preserve">Na koga te podsjeća Grga Čvarak? Što bi mu </w:t>
            </w:r>
            <w:r w:rsidR="00733EC9">
              <w:rPr>
                <w:rFonts w:cs="Times New Roman"/>
                <w:i/>
                <w:iCs/>
              </w:rPr>
              <w:t>savjetovala/</w:t>
            </w:r>
            <w:r w:rsidRPr="006D0748">
              <w:rPr>
                <w:rFonts w:cs="Times New Roman"/>
                <w:i/>
                <w:iCs/>
              </w:rPr>
              <w:t>savjetovao? Što mora promijeniti u svom</w:t>
            </w:r>
            <w:r w:rsidR="00733EC9">
              <w:rPr>
                <w:rFonts w:cs="Times New Roman"/>
                <w:i/>
                <w:iCs/>
              </w:rPr>
              <w:t>e</w:t>
            </w:r>
            <w:r w:rsidRPr="006D0748">
              <w:rPr>
                <w:rFonts w:cs="Times New Roman"/>
                <w:i/>
                <w:iCs/>
              </w:rPr>
              <w:t xml:space="preserve"> ponašanju? Čemu te uči ova pjesma? </w:t>
            </w:r>
            <w:r w:rsidRPr="006D0748">
              <w:rPr>
                <w:rFonts w:cs="Times New Roman"/>
              </w:rPr>
              <w:t>(U svakom</w:t>
            </w:r>
            <w:r w:rsidR="00733EC9">
              <w:rPr>
                <w:rFonts w:cs="Times New Roman"/>
              </w:rPr>
              <w:t>e</w:t>
            </w:r>
            <w:r w:rsidRPr="006D0748">
              <w:rPr>
                <w:rFonts w:cs="Times New Roman"/>
              </w:rPr>
              <w:t xml:space="preserve"> djetetu postoje i dobre i loše osobine, ali ne smijemo uništavati prirodu oko sebe i tući se i svađati s drugima. Potrebno je razgovarati i dogovoriti se.)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323D24" w:rsidRDefault="00323D24">
            <w:pPr>
              <w:pStyle w:val="Tekst01"/>
              <w:spacing w:line="276" w:lineRule="auto"/>
            </w:pPr>
          </w:p>
          <w:p w:rsidR="00BB05DB" w:rsidRDefault="00323D24">
            <w:pPr>
              <w:pStyle w:val="Tekst01"/>
              <w:spacing w:line="276" w:lineRule="auto"/>
            </w:pPr>
            <w:r w:rsidRPr="00377772">
              <w:t>OŠ HJ B.2.2.</w:t>
            </w:r>
          </w:p>
          <w:p w:rsidR="00323D24" w:rsidRDefault="00323D24">
            <w:pPr>
              <w:pStyle w:val="Tekst01"/>
              <w:spacing w:line="276" w:lineRule="auto"/>
            </w:pPr>
            <w:r w:rsidRPr="00377772">
              <w:t>OŠ HJ A.2.1.</w:t>
            </w:r>
          </w:p>
          <w:p w:rsidR="00323D24" w:rsidRDefault="00323D24">
            <w:pPr>
              <w:pStyle w:val="Tekst01"/>
              <w:spacing w:line="276" w:lineRule="auto"/>
            </w:pPr>
          </w:p>
          <w:p w:rsidR="00323D24" w:rsidRDefault="00323D24">
            <w:pPr>
              <w:pStyle w:val="Tekst01"/>
              <w:spacing w:line="276" w:lineRule="auto"/>
            </w:pPr>
          </w:p>
          <w:p w:rsidR="00323D24" w:rsidRDefault="00323D24">
            <w:pPr>
              <w:pStyle w:val="Tekst01"/>
              <w:spacing w:line="276" w:lineRule="auto"/>
            </w:pPr>
          </w:p>
          <w:p w:rsidR="00323D24" w:rsidRDefault="00323D24">
            <w:pPr>
              <w:pStyle w:val="Tekst01"/>
              <w:spacing w:line="276" w:lineRule="auto"/>
            </w:pPr>
          </w:p>
          <w:p w:rsidR="00323D24" w:rsidRDefault="00323D24">
            <w:pPr>
              <w:pStyle w:val="Tekst01"/>
              <w:spacing w:line="276" w:lineRule="auto"/>
            </w:pPr>
            <w:r w:rsidRPr="00E432FE">
              <w:t>OŠ HJ A.2.5.</w:t>
            </w:r>
          </w:p>
          <w:p w:rsidR="004D7FB9" w:rsidRDefault="004D7FB9">
            <w:pPr>
              <w:pStyle w:val="Tekst01"/>
              <w:spacing w:line="276" w:lineRule="auto"/>
            </w:pPr>
          </w:p>
          <w:p w:rsidR="004D7FB9" w:rsidRDefault="004D7FB9">
            <w:pPr>
              <w:pStyle w:val="Tekst01"/>
              <w:spacing w:line="276" w:lineRule="auto"/>
            </w:pPr>
            <w:r w:rsidRPr="004D7FB9">
              <w:t>odr C.1.1.</w:t>
            </w:r>
          </w:p>
          <w:p w:rsidR="004D7FB9" w:rsidRPr="00B83A44" w:rsidRDefault="004D7FB9">
            <w:pPr>
              <w:pStyle w:val="Tekst01"/>
              <w:spacing w:line="276" w:lineRule="auto"/>
            </w:pPr>
            <w:r w:rsidRPr="004D7FB9">
              <w:t>B.1.2.C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BB05DB" w:rsidRPr="006D0748" w:rsidRDefault="00BB05DB" w:rsidP="002A0C63">
            <w:pPr>
              <w:pStyle w:val="Tekst01"/>
              <w:spacing w:line="276" w:lineRule="auto"/>
              <w:rPr>
                <w:rFonts w:cs="Times New Roman"/>
              </w:rPr>
            </w:pPr>
          </w:p>
          <w:p w:rsidR="00BB05DB" w:rsidRPr="006D0748" w:rsidRDefault="00BB05DB" w:rsidP="002A0C63">
            <w:pPr>
              <w:pStyle w:val="Tekst01"/>
              <w:spacing w:line="276" w:lineRule="auto"/>
              <w:rPr>
                <w:rFonts w:cs="Times New Roman"/>
              </w:rPr>
            </w:pPr>
            <w:r w:rsidRPr="006D0748">
              <w:rPr>
                <w:rFonts w:cs="Times New Roman"/>
              </w:rPr>
              <w:t>frontalni</w:t>
            </w:r>
          </w:p>
        </w:tc>
      </w:tr>
      <w:tr w:rsidR="00BB05DB" w:rsidRPr="00B83A44" w:rsidTr="00BB05DB">
        <w:trPr>
          <w:trHeight w:val="6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BB05DB" w:rsidRPr="006D0748" w:rsidRDefault="00BB05DB" w:rsidP="002A0C63">
            <w:pPr>
              <w:pStyle w:val="Tekst01"/>
              <w:spacing w:line="276" w:lineRule="auto"/>
              <w:rPr>
                <w:rFonts w:cs="Times New Roman"/>
              </w:rPr>
            </w:pPr>
            <w:r w:rsidRPr="006D0748">
              <w:rPr>
                <w:rFonts w:cs="Times New Roman"/>
              </w:rPr>
              <w:t>SAMOSTALNO ISTRAŽIVANJE I OBJAVA REZULTATA</w:t>
            </w:r>
          </w:p>
          <w:p w:rsidR="00BB05DB" w:rsidRPr="006D0748" w:rsidRDefault="00BB05DB" w:rsidP="002A0C63">
            <w:pPr>
              <w:pStyle w:val="Tekst01"/>
              <w:spacing w:line="276" w:lineRule="auto"/>
              <w:rPr>
                <w:rFonts w:cs="Times New Roman"/>
              </w:rPr>
            </w:pPr>
            <w:r w:rsidRPr="006D0748">
              <w:rPr>
                <w:rFonts w:cs="Times New Roman"/>
              </w:rPr>
              <w:t>Učenike dijelim u tri skupine; svaka skupina dobiva nastavni listić s pjesmom i zadatcima:</w:t>
            </w:r>
          </w:p>
          <w:p w:rsidR="00BB05DB" w:rsidRPr="006D0748" w:rsidRDefault="00BB05DB" w:rsidP="002A0C63">
            <w:pPr>
              <w:pStyle w:val="Tekst01"/>
              <w:spacing w:line="276" w:lineRule="auto"/>
              <w:rPr>
                <w:rFonts w:cs="Times New Roman"/>
              </w:rPr>
            </w:pPr>
            <w:r w:rsidRPr="006D0748">
              <w:rPr>
                <w:rFonts w:cs="Times New Roman"/>
              </w:rPr>
              <w:t xml:space="preserve">1. skupina: samostalna interpretacija pjesme </w:t>
            </w:r>
            <w:r w:rsidRPr="006D0748">
              <w:rPr>
                <w:rFonts w:cs="Times New Roman"/>
                <w:i/>
                <w:iCs/>
              </w:rPr>
              <w:t>Mrlja na nosu</w:t>
            </w:r>
          </w:p>
          <w:p w:rsidR="00BB05DB" w:rsidRPr="006D0748" w:rsidRDefault="00BB05DB" w:rsidP="002A0C63">
            <w:pPr>
              <w:pStyle w:val="Tekst01"/>
              <w:spacing w:line="276" w:lineRule="auto"/>
              <w:rPr>
                <w:rFonts w:cs="Times New Roman"/>
              </w:rPr>
            </w:pPr>
            <w:r w:rsidRPr="006D0748">
              <w:rPr>
                <w:rFonts w:cs="Times New Roman"/>
              </w:rPr>
              <w:t xml:space="preserve">2. skupina: samostalna interpretacija pjesme </w:t>
            </w:r>
            <w:r w:rsidRPr="006D0748">
              <w:rPr>
                <w:rFonts w:cs="Times New Roman"/>
                <w:i/>
                <w:iCs/>
              </w:rPr>
              <w:t>Nogomet u razredu</w:t>
            </w:r>
          </w:p>
          <w:p w:rsidR="00BB05DB" w:rsidRPr="006D0748" w:rsidRDefault="00BB05DB" w:rsidP="002A0C63">
            <w:pPr>
              <w:pStyle w:val="Tekst01"/>
              <w:spacing w:line="276" w:lineRule="auto"/>
              <w:rPr>
                <w:rFonts w:cs="Times New Roman"/>
              </w:rPr>
            </w:pPr>
            <w:r w:rsidRPr="006D0748">
              <w:rPr>
                <w:rFonts w:cs="Times New Roman"/>
              </w:rPr>
              <w:t xml:space="preserve">3. skupina: samostalna interpretacija pjesme </w:t>
            </w:r>
            <w:r w:rsidRPr="006D0748">
              <w:rPr>
                <w:rFonts w:cs="Times New Roman"/>
                <w:i/>
                <w:iCs/>
              </w:rPr>
              <w:t>Snješko bez nosa.</w:t>
            </w:r>
          </w:p>
          <w:p w:rsidR="00BB05DB" w:rsidRPr="006D0748" w:rsidRDefault="00BB05DB" w:rsidP="002A0C63">
            <w:pPr>
              <w:pStyle w:val="Tekst01"/>
              <w:spacing w:line="276" w:lineRule="auto"/>
              <w:rPr>
                <w:rFonts w:cs="Times New Roman"/>
              </w:rPr>
            </w:pPr>
            <w:r w:rsidRPr="006D0748">
              <w:rPr>
                <w:rFonts w:cs="Times New Roman"/>
              </w:rPr>
              <w:t>Obilazim skupine, pomažem potpitanjima, ispravljam eventualne pogreške.</w:t>
            </w:r>
          </w:p>
          <w:p w:rsidR="00BB05DB" w:rsidRPr="006D0748" w:rsidRDefault="00BB05DB" w:rsidP="002A0C63">
            <w:pPr>
              <w:pStyle w:val="Tekst01"/>
              <w:spacing w:after="100" w:afterAutospacing="1" w:line="276" w:lineRule="auto"/>
              <w:rPr>
                <w:rFonts w:cs="Times New Roman"/>
              </w:rPr>
            </w:pPr>
            <w:r w:rsidRPr="006D0748">
              <w:rPr>
                <w:rFonts w:cs="Times New Roman"/>
              </w:rPr>
              <w:t>Nakon određenog</w:t>
            </w:r>
            <w:r w:rsidR="00733EC9">
              <w:rPr>
                <w:rFonts w:cs="Times New Roman"/>
              </w:rPr>
              <w:t>a</w:t>
            </w:r>
            <w:r w:rsidRPr="006D0748">
              <w:rPr>
                <w:rFonts w:cs="Times New Roman"/>
              </w:rPr>
              <w:t xml:space="preserve"> vremena, predstavnici skupina izražajno čitaju pjesme i izlažu rezultate do kojih je došla njihova skupina.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323D24" w:rsidRDefault="00323D24" w:rsidP="00323D24">
            <w:pPr>
              <w:pStyle w:val="Tekst01"/>
              <w:spacing w:line="276" w:lineRule="auto"/>
            </w:pPr>
          </w:p>
          <w:p w:rsidR="00323D24" w:rsidRDefault="00323D24" w:rsidP="00323D24">
            <w:pPr>
              <w:pStyle w:val="Tekst01"/>
              <w:spacing w:line="276" w:lineRule="auto"/>
            </w:pPr>
            <w:r w:rsidRPr="00377772">
              <w:t xml:space="preserve">OŠ HJ A.2.2. </w:t>
            </w:r>
          </w:p>
          <w:p w:rsidR="00323D24" w:rsidRDefault="00323D24" w:rsidP="00323D24">
            <w:pPr>
              <w:pStyle w:val="Tekst01"/>
              <w:spacing w:line="276" w:lineRule="auto"/>
            </w:pPr>
            <w:r w:rsidRPr="00377772">
              <w:t xml:space="preserve">OŠ HJ A.2.4. </w:t>
            </w:r>
          </w:p>
          <w:p w:rsidR="00323D24" w:rsidRDefault="00323D24" w:rsidP="00323D24">
            <w:pPr>
              <w:pStyle w:val="Tekst01"/>
              <w:spacing w:line="276" w:lineRule="auto"/>
            </w:pPr>
            <w:r w:rsidRPr="00AB4D90">
              <w:t>osr C.1.3.</w:t>
            </w:r>
          </w:p>
          <w:p w:rsidR="00323D24" w:rsidRDefault="00323D24" w:rsidP="00323D24">
            <w:pPr>
              <w:pStyle w:val="Tekst01"/>
              <w:spacing w:line="276" w:lineRule="auto"/>
            </w:pPr>
            <w:r w:rsidRPr="00AB4D90">
              <w:t>uku A.1.1.</w:t>
            </w:r>
          </w:p>
          <w:p w:rsidR="005E2738" w:rsidRDefault="005E2738" w:rsidP="00323D24">
            <w:pPr>
              <w:pStyle w:val="Tekst01"/>
              <w:spacing w:line="276" w:lineRule="auto"/>
            </w:pPr>
            <w:r w:rsidRPr="005E2738">
              <w:t>uku D.1.2.</w:t>
            </w:r>
          </w:p>
          <w:p w:rsidR="00323D24" w:rsidRDefault="00323D24" w:rsidP="00323D24">
            <w:pPr>
              <w:pStyle w:val="Tekst01"/>
              <w:spacing w:line="276" w:lineRule="auto"/>
            </w:pPr>
          </w:p>
          <w:p w:rsidR="00323D24" w:rsidRDefault="00323D24" w:rsidP="00323D24">
            <w:pPr>
              <w:pStyle w:val="Tekst01"/>
              <w:spacing w:line="276" w:lineRule="auto"/>
            </w:pPr>
            <w:r w:rsidRPr="00377772">
              <w:t>OŠ HJ B.2.2.</w:t>
            </w:r>
          </w:p>
          <w:p w:rsidR="00BB05DB" w:rsidRPr="00B83A44" w:rsidRDefault="00323D24" w:rsidP="00323D24">
            <w:pPr>
              <w:pStyle w:val="Tekst01"/>
              <w:spacing w:line="276" w:lineRule="auto"/>
            </w:pPr>
            <w:r w:rsidRPr="00AB4D90">
              <w:t>goo C.1.1.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BB05DB" w:rsidRPr="006D0748" w:rsidRDefault="00BB05DB" w:rsidP="002A0C63">
            <w:pPr>
              <w:pStyle w:val="Tekst01"/>
              <w:spacing w:line="276" w:lineRule="auto"/>
              <w:rPr>
                <w:rFonts w:cs="Times New Roman"/>
              </w:rPr>
            </w:pPr>
          </w:p>
          <w:p w:rsidR="00BB05DB" w:rsidRPr="006D0748" w:rsidRDefault="00BB05DB" w:rsidP="002A0C63">
            <w:pPr>
              <w:pStyle w:val="Tekst01"/>
              <w:spacing w:line="276" w:lineRule="auto"/>
              <w:rPr>
                <w:rFonts w:cs="Times New Roman"/>
              </w:rPr>
            </w:pPr>
          </w:p>
          <w:p w:rsidR="00BB05DB" w:rsidRPr="006D0748" w:rsidRDefault="00BB05DB" w:rsidP="002A0C63">
            <w:pPr>
              <w:pStyle w:val="Tekst01"/>
              <w:spacing w:line="276" w:lineRule="auto"/>
              <w:rPr>
                <w:rFonts w:cs="Times New Roman"/>
              </w:rPr>
            </w:pPr>
            <w:r w:rsidRPr="006D0748">
              <w:rPr>
                <w:rFonts w:cs="Times New Roman"/>
              </w:rPr>
              <w:t>rad u skupinama</w:t>
            </w:r>
          </w:p>
        </w:tc>
      </w:tr>
      <w:tr w:rsidR="00BB05DB" w:rsidRPr="00B83A44" w:rsidTr="00BB05DB">
        <w:trPr>
          <w:trHeight w:val="6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BB05DB" w:rsidRPr="006D0748" w:rsidRDefault="00BB05DB" w:rsidP="002A0C63">
            <w:pPr>
              <w:pStyle w:val="Tekst01"/>
              <w:spacing w:line="276" w:lineRule="auto"/>
              <w:rPr>
                <w:rFonts w:cs="Times New Roman"/>
              </w:rPr>
            </w:pPr>
            <w:r w:rsidRPr="006D0748">
              <w:rPr>
                <w:rFonts w:cs="Times New Roman"/>
              </w:rPr>
              <w:t>SINTEZA</w:t>
            </w:r>
          </w:p>
          <w:p w:rsidR="00BB05DB" w:rsidRPr="006D0748" w:rsidRDefault="00BB05DB" w:rsidP="002A0C63">
            <w:pPr>
              <w:pStyle w:val="Tekst01"/>
              <w:spacing w:line="276" w:lineRule="auto"/>
              <w:rPr>
                <w:rFonts w:cs="Times New Roman"/>
                <w:i/>
                <w:iCs/>
              </w:rPr>
            </w:pPr>
            <w:r w:rsidRPr="006D0748">
              <w:rPr>
                <w:rFonts w:cs="Times New Roman"/>
                <w:i/>
                <w:iCs/>
              </w:rPr>
              <w:t>Kako se zove zbirka pjesama koju smo danas upoznali? Tko ju je napisao?</w:t>
            </w:r>
          </w:p>
          <w:p w:rsidR="00BB05DB" w:rsidRPr="006D0748" w:rsidRDefault="00BB05DB" w:rsidP="002A0C63">
            <w:pPr>
              <w:pStyle w:val="Tekst01"/>
              <w:spacing w:line="276" w:lineRule="auto"/>
              <w:rPr>
                <w:rFonts w:cs="Times New Roman"/>
              </w:rPr>
            </w:pPr>
            <w:r w:rsidRPr="006D0748">
              <w:rPr>
                <w:rFonts w:cs="Times New Roman"/>
              </w:rPr>
              <w:t>U zajedničkom</w:t>
            </w:r>
            <w:r w:rsidR="00733EC9">
              <w:rPr>
                <w:rFonts w:cs="Times New Roman"/>
              </w:rPr>
              <w:t>e</w:t>
            </w:r>
            <w:r w:rsidRPr="006D0748">
              <w:rPr>
                <w:rFonts w:cs="Times New Roman"/>
              </w:rPr>
              <w:t xml:space="preserve"> radu ponavljamo koje su dobre, a koje loše osobine Grge Čvarka, opisujemo njegov izgled, savjetujemo ga i zaključujemo što nam poručuje ova pjesma.</w:t>
            </w:r>
          </w:p>
          <w:p w:rsidR="00BB05DB" w:rsidRPr="006D0748" w:rsidRDefault="00BB05DB" w:rsidP="002A0C63">
            <w:pPr>
              <w:pStyle w:val="Tekst01"/>
              <w:spacing w:after="100" w:afterAutospacing="1" w:line="276" w:lineRule="auto"/>
              <w:rPr>
                <w:rFonts w:cs="Times New Roman"/>
              </w:rPr>
            </w:pPr>
            <w:r w:rsidRPr="006D0748">
              <w:rPr>
                <w:rFonts w:cs="Times New Roman"/>
              </w:rPr>
              <w:t>Stvaranje i prijepis plana ploče.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323D24" w:rsidRDefault="00323D24" w:rsidP="00323D24">
            <w:pPr>
              <w:rPr>
                <w:color w:val="000000"/>
                <w:sz w:val="20"/>
                <w:szCs w:val="20"/>
              </w:rPr>
            </w:pPr>
          </w:p>
          <w:p w:rsidR="00323D24" w:rsidRDefault="00323D24" w:rsidP="00323D24">
            <w:r w:rsidRPr="00E432FE">
              <w:rPr>
                <w:color w:val="000000"/>
                <w:sz w:val="20"/>
                <w:szCs w:val="20"/>
              </w:rPr>
              <w:t>OŠ HJ A.2.5.</w:t>
            </w:r>
            <w:r w:rsidRPr="00E432FE">
              <w:t xml:space="preserve"> </w:t>
            </w:r>
          </w:p>
          <w:p w:rsidR="00323D24" w:rsidRDefault="005E2738" w:rsidP="00323D24">
            <w:pPr>
              <w:rPr>
                <w:color w:val="000000"/>
                <w:sz w:val="20"/>
                <w:szCs w:val="20"/>
              </w:rPr>
            </w:pPr>
            <w:r w:rsidRPr="005E2738">
              <w:rPr>
                <w:color w:val="000000"/>
                <w:sz w:val="20"/>
                <w:szCs w:val="20"/>
              </w:rPr>
              <w:t>osr A.1.3.</w:t>
            </w:r>
          </w:p>
          <w:p w:rsidR="00BB05DB" w:rsidRPr="00323D24" w:rsidRDefault="00323D24" w:rsidP="00323D24">
            <w:pPr>
              <w:rPr>
                <w:color w:val="000000"/>
                <w:sz w:val="20"/>
                <w:szCs w:val="20"/>
              </w:rPr>
            </w:pPr>
            <w:r w:rsidRPr="00323D24">
              <w:rPr>
                <w:color w:val="000000"/>
                <w:sz w:val="20"/>
                <w:szCs w:val="20"/>
              </w:rPr>
              <w:t xml:space="preserve">OŠ HJ A.2.4. 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BB05DB" w:rsidRPr="006D0748" w:rsidRDefault="00BB05DB" w:rsidP="002A0C63">
            <w:pPr>
              <w:pStyle w:val="Tekst01"/>
              <w:spacing w:line="276" w:lineRule="auto"/>
              <w:rPr>
                <w:rFonts w:cs="Times New Roman"/>
              </w:rPr>
            </w:pPr>
          </w:p>
          <w:p w:rsidR="00BB05DB" w:rsidRPr="006D0748" w:rsidRDefault="00BB05DB" w:rsidP="002A0C63">
            <w:pPr>
              <w:pStyle w:val="Tekst01"/>
              <w:spacing w:line="276" w:lineRule="auto"/>
              <w:rPr>
                <w:rFonts w:cs="Times New Roman"/>
              </w:rPr>
            </w:pPr>
            <w:r w:rsidRPr="006D0748">
              <w:rPr>
                <w:rFonts w:cs="Times New Roman"/>
              </w:rPr>
              <w:t>frontalni</w:t>
            </w:r>
          </w:p>
          <w:p w:rsidR="00BB05DB" w:rsidRPr="006D0748" w:rsidRDefault="00BB05DB" w:rsidP="002A0C63">
            <w:pPr>
              <w:pStyle w:val="Tekst01"/>
              <w:spacing w:line="276" w:lineRule="auto"/>
              <w:rPr>
                <w:rFonts w:cs="Times New Roman"/>
              </w:rPr>
            </w:pPr>
          </w:p>
          <w:p w:rsidR="00BB05DB" w:rsidRPr="006D0748" w:rsidRDefault="00BB05DB" w:rsidP="002A0C63">
            <w:pPr>
              <w:pStyle w:val="Tekst01"/>
              <w:spacing w:line="276" w:lineRule="auto"/>
              <w:rPr>
                <w:rFonts w:cs="Times New Roman"/>
              </w:rPr>
            </w:pPr>
          </w:p>
          <w:p w:rsidR="00BB05DB" w:rsidRPr="006D0748" w:rsidRDefault="00BB05DB" w:rsidP="002A0C63">
            <w:pPr>
              <w:pStyle w:val="Tekst01"/>
              <w:spacing w:line="276" w:lineRule="auto"/>
              <w:rPr>
                <w:rFonts w:cs="Times New Roman"/>
              </w:rPr>
            </w:pPr>
          </w:p>
          <w:p w:rsidR="00BB05DB" w:rsidRPr="006D0748" w:rsidRDefault="00BB05DB" w:rsidP="002A0C63">
            <w:pPr>
              <w:pStyle w:val="Tekst01"/>
              <w:spacing w:line="276" w:lineRule="auto"/>
              <w:rPr>
                <w:rFonts w:cs="Times New Roman"/>
              </w:rPr>
            </w:pPr>
            <w:r w:rsidRPr="006D0748">
              <w:rPr>
                <w:rFonts w:cs="Times New Roman"/>
              </w:rPr>
              <w:t>individualni</w:t>
            </w:r>
          </w:p>
        </w:tc>
      </w:tr>
      <w:tr w:rsidR="00BB05DB" w:rsidRPr="00B83A44" w:rsidTr="00BB05DB">
        <w:trPr>
          <w:trHeight w:val="6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BB05DB" w:rsidRPr="006D0748" w:rsidRDefault="00BB05DB" w:rsidP="00FE6DD9">
            <w:pPr>
              <w:pStyle w:val="Tekst01"/>
              <w:spacing w:line="276" w:lineRule="auto"/>
              <w:rPr>
                <w:rFonts w:cs="Times New Roman"/>
              </w:rPr>
            </w:pPr>
            <w:r w:rsidRPr="006D0748">
              <w:rPr>
                <w:rFonts w:cs="Times New Roman"/>
              </w:rPr>
              <w:t>STVARALAČKI RAD</w:t>
            </w:r>
          </w:p>
          <w:p w:rsidR="00BB05DB" w:rsidRPr="006D0748" w:rsidRDefault="00BB05DB" w:rsidP="00FE6DD9">
            <w:pPr>
              <w:pStyle w:val="Tekst01"/>
              <w:spacing w:line="276" w:lineRule="auto"/>
              <w:rPr>
                <w:rFonts w:cs="Times New Roman"/>
              </w:rPr>
            </w:pPr>
            <w:r w:rsidRPr="006D0748">
              <w:rPr>
                <w:rFonts w:cs="Times New Roman"/>
              </w:rPr>
              <w:t xml:space="preserve">Učenici će napisati sastavak na temu: </w:t>
            </w:r>
            <w:r w:rsidRPr="00733EC9">
              <w:rPr>
                <w:rFonts w:cs="Times New Roman"/>
                <w:i/>
                <w:iCs/>
              </w:rPr>
              <w:t>S</w:t>
            </w:r>
            <w:r w:rsidR="00733EC9">
              <w:rPr>
                <w:rFonts w:cs="Times New Roman"/>
                <w:i/>
                <w:iCs/>
              </w:rPr>
              <w:t>us</w:t>
            </w:r>
            <w:r w:rsidRPr="00733EC9">
              <w:rPr>
                <w:rFonts w:cs="Times New Roman"/>
                <w:i/>
                <w:iCs/>
              </w:rPr>
              <w:t>re</w:t>
            </w:r>
            <w:r w:rsidR="00733EC9">
              <w:rPr>
                <w:rFonts w:cs="Times New Roman"/>
                <w:i/>
                <w:iCs/>
              </w:rPr>
              <w:t>la/susre</w:t>
            </w:r>
            <w:r w:rsidRPr="00733EC9">
              <w:rPr>
                <w:rFonts w:cs="Times New Roman"/>
                <w:i/>
                <w:iCs/>
              </w:rPr>
              <w:t>o sam Grgu Čvarka</w:t>
            </w:r>
            <w:r w:rsidRPr="006D0748">
              <w:rPr>
                <w:rFonts w:cs="Times New Roman"/>
              </w:rPr>
              <w:t xml:space="preserve"> (gdje ste se s</w:t>
            </w:r>
            <w:r w:rsidR="00733EC9">
              <w:rPr>
                <w:rFonts w:cs="Times New Roman"/>
              </w:rPr>
              <w:t>us</w:t>
            </w:r>
            <w:r w:rsidRPr="006D0748">
              <w:rPr>
                <w:rFonts w:cs="Times New Roman"/>
              </w:rPr>
              <w:t>reli, kako je izgledao, što ste radili, što se dogodilo).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FE6DD9" w:rsidRDefault="00FE6DD9" w:rsidP="00FE6DD9">
            <w:pPr>
              <w:spacing w:after="0"/>
              <w:rPr>
                <w:color w:val="000000"/>
                <w:sz w:val="20"/>
                <w:szCs w:val="20"/>
              </w:rPr>
            </w:pPr>
          </w:p>
          <w:p w:rsidR="00FE6DD9" w:rsidRPr="00FE6DD9" w:rsidRDefault="00FE6DD9" w:rsidP="00FE6DD9">
            <w:pPr>
              <w:spacing w:after="0"/>
              <w:rPr>
                <w:color w:val="000000"/>
                <w:sz w:val="20"/>
                <w:szCs w:val="20"/>
              </w:rPr>
            </w:pPr>
            <w:r w:rsidRPr="00FE6DD9">
              <w:rPr>
                <w:color w:val="000000"/>
                <w:sz w:val="20"/>
                <w:szCs w:val="20"/>
              </w:rPr>
              <w:t xml:space="preserve">OŠ HJ A.2.4. </w:t>
            </w:r>
          </w:p>
          <w:p w:rsidR="00FE6DD9" w:rsidRPr="00FE6DD9" w:rsidRDefault="00FE6DD9" w:rsidP="00FE6DD9">
            <w:pPr>
              <w:spacing w:after="0"/>
              <w:rPr>
                <w:color w:val="000000"/>
                <w:sz w:val="20"/>
                <w:szCs w:val="20"/>
              </w:rPr>
            </w:pPr>
            <w:r w:rsidRPr="00E432FE">
              <w:rPr>
                <w:color w:val="000000"/>
                <w:sz w:val="20"/>
                <w:szCs w:val="20"/>
              </w:rPr>
              <w:t>OŠ HJ A.2.5.</w:t>
            </w:r>
            <w:r w:rsidRPr="00FE6DD9">
              <w:rPr>
                <w:color w:val="000000"/>
                <w:sz w:val="20"/>
                <w:szCs w:val="20"/>
              </w:rPr>
              <w:t xml:space="preserve"> </w:t>
            </w:r>
          </w:p>
          <w:p w:rsidR="00BB05DB" w:rsidRPr="00214B95" w:rsidRDefault="00214B95" w:rsidP="00214B95">
            <w:pPr>
              <w:rPr>
                <w:color w:val="000000"/>
                <w:sz w:val="20"/>
                <w:szCs w:val="20"/>
              </w:rPr>
            </w:pPr>
            <w:r w:rsidRPr="005E2738">
              <w:rPr>
                <w:color w:val="000000"/>
                <w:sz w:val="20"/>
                <w:szCs w:val="20"/>
              </w:rPr>
              <w:t>osr A.1.3.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BB05DB" w:rsidRPr="006D0748" w:rsidRDefault="00BB05DB" w:rsidP="002A0C63">
            <w:pPr>
              <w:pStyle w:val="Tekst01"/>
              <w:spacing w:line="276" w:lineRule="auto"/>
              <w:rPr>
                <w:rFonts w:cs="Times New Roman"/>
              </w:rPr>
            </w:pPr>
          </w:p>
          <w:p w:rsidR="00BB05DB" w:rsidRPr="006D0748" w:rsidRDefault="00BB05DB" w:rsidP="002A0C63">
            <w:pPr>
              <w:pStyle w:val="Tekst01"/>
              <w:spacing w:line="276" w:lineRule="auto"/>
              <w:rPr>
                <w:rFonts w:cs="Times New Roman"/>
              </w:rPr>
            </w:pPr>
            <w:r w:rsidRPr="006D0748">
              <w:rPr>
                <w:rFonts w:cs="Times New Roman"/>
              </w:rPr>
              <w:t>individualni</w:t>
            </w:r>
          </w:p>
        </w:tc>
      </w:tr>
      <w:tr w:rsidR="00BB05DB" w:rsidRPr="00B83A44" w:rsidTr="00BB05DB">
        <w:trPr>
          <w:trHeight w:val="6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BB05DB" w:rsidRPr="006D0748" w:rsidRDefault="00BB05DB" w:rsidP="002A0C63">
            <w:pPr>
              <w:pStyle w:val="Tekst01"/>
              <w:spacing w:line="276" w:lineRule="auto"/>
              <w:rPr>
                <w:rFonts w:cs="Times New Roman"/>
              </w:rPr>
            </w:pPr>
            <w:r w:rsidRPr="006D0748">
              <w:rPr>
                <w:rFonts w:cs="Times New Roman"/>
              </w:rPr>
              <w:t>JEZIK</w:t>
            </w:r>
          </w:p>
          <w:p w:rsidR="00BB05DB" w:rsidRPr="006D0748" w:rsidRDefault="00BB05DB" w:rsidP="002A0C63">
            <w:pPr>
              <w:pStyle w:val="Tekst01"/>
              <w:spacing w:line="276" w:lineRule="auto"/>
              <w:rPr>
                <w:rFonts w:cs="Times New Roman"/>
              </w:rPr>
            </w:pPr>
            <w:r w:rsidRPr="006D0748">
              <w:rPr>
                <w:rFonts w:cs="Times New Roman"/>
              </w:rPr>
              <w:t>Ispiši iz pjesme vlastite imenice.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F22C8" w:rsidRDefault="000F22C8">
            <w:pPr>
              <w:pStyle w:val="Tekst01"/>
              <w:spacing w:line="276" w:lineRule="auto"/>
            </w:pPr>
          </w:p>
          <w:p w:rsidR="00BB05DB" w:rsidRPr="00B83A44" w:rsidRDefault="000F22C8">
            <w:pPr>
              <w:pStyle w:val="Tekst01"/>
              <w:spacing w:line="276" w:lineRule="auto"/>
            </w:pPr>
            <w:r w:rsidRPr="00E432FE">
              <w:t>OŠ HJ A.2.5.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BB05DB" w:rsidRPr="006D0748" w:rsidRDefault="00BB05DB" w:rsidP="002A0C63">
            <w:pPr>
              <w:pStyle w:val="Tekst01"/>
              <w:spacing w:line="276" w:lineRule="auto"/>
              <w:rPr>
                <w:rFonts w:cs="Times New Roman"/>
              </w:rPr>
            </w:pPr>
          </w:p>
          <w:p w:rsidR="00BB05DB" w:rsidRPr="006D0748" w:rsidRDefault="00BB05DB" w:rsidP="002A0C63">
            <w:pPr>
              <w:pStyle w:val="Tekst01"/>
              <w:spacing w:line="276" w:lineRule="auto"/>
              <w:rPr>
                <w:rFonts w:cs="Times New Roman"/>
              </w:rPr>
            </w:pPr>
            <w:r w:rsidRPr="006D0748">
              <w:rPr>
                <w:rFonts w:cs="Times New Roman"/>
              </w:rPr>
              <w:t>individualni</w:t>
            </w:r>
          </w:p>
        </w:tc>
      </w:tr>
    </w:tbl>
    <w:p w:rsidR="00CC6F81" w:rsidRDefault="00CC6F81">
      <w:pPr>
        <w:rPr>
          <w:rFonts w:cs="Times New Roman"/>
        </w:rPr>
      </w:pPr>
    </w:p>
    <w:p w:rsidR="00CC6F81" w:rsidRDefault="00CC6F81">
      <w:pPr>
        <w:rPr>
          <w:rFonts w:cs="Times New Roman"/>
        </w:rPr>
      </w:pPr>
    </w:p>
    <w:p w:rsidR="0047140C" w:rsidRDefault="0047140C">
      <w:pPr>
        <w:rPr>
          <w:rFonts w:cs="Times New Roman"/>
        </w:rPr>
      </w:pPr>
    </w:p>
    <w:p w:rsidR="0047140C" w:rsidRDefault="0047140C">
      <w:pPr>
        <w:rPr>
          <w:rFonts w:cs="Times New Roman"/>
        </w:rPr>
      </w:pPr>
    </w:p>
    <w:p w:rsidR="0047140C" w:rsidRDefault="0047140C">
      <w:pPr>
        <w:rPr>
          <w:rFonts w:cs="Times New Roman"/>
        </w:rPr>
      </w:pPr>
    </w:p>
    <w:p w:rsidR="0047140C" w:rsidRDefault="0047140C" w:rsidP="0047140C">
      <w:pPr>
        <w:spacing w:after="0"/>
        <w:rPr>
          <w:rFonts w:cs="Times New Roman"/>
          <w:sz w:val="20"/>
          <w:szCs w:val="20"/>
        </w:rPr>
      </w:pPr>
    </w:p>
    <w:p w:rsidR="0047140C" w:rsidRDefault="0047140C" w:rsidP="0047140C">
      <w:pPr>
        <w:spacing w:after="0"/>
        <w:jc w:val="center"/>
        <w:rPr>
          <w:rFonts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47140C" w:rsidRPr="006D0748" w:rsidTr="002A0C63">
        <w:trPr>
          <w:trHeight w:val="397"/>
          <w:jc w:val="center"/>
        </w:trPr>
        <w:tc>
          <w:tcPr>
            <w:tcW w:w="9288" w:type="dxa"/>
            <w:shd w:val="clear" w:color="auto" w:fill="DAEEF3"/>
            <w:vAlign w:val="center"/>
          </w:tcPr>
          <w:p w:rsidR="0047140C" w:rsidRPr="006D0748" w:rsidRDefault="0047140C" w:rsidP="002A0C63">
            <w:pPr>
              <w:spacing w:after="0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6D0748">
              <w:rPr>
                <w:rFonts w:cs="Times New Roman"/>
                <w:b/>
                <w:bCs/>
                <w:sz w:val="20"/>
                <w:szCs w:val="20"/>
              </w:rPr>
              <w:t>SAMOSTALNA INTERPRETACIJA PJESME MRLJA NA NOSU</w:t>
            </w:r>
          </w:p>
        </w:tc>
      </w:tr>
      <w:tr w:rsidR="0047140C" w:rsidRPr="006D0748" w:rsidTr="002A0C63">
        <w:trPr>
          <w:trHeight w:val="567"/>
          <w:jc w:val="center"/>
        </w:trPr>
        <w:tc>
          <w:tcPr>
            <w:tcW w:w="9288" w:type="dxa"/>
          </w:tcPr>
          <w:p w:rsidR="0047140C" w:rsidRPr="006D0748" w:rsidRDefault="0047140C" w:rsidP="002A0C63">
            <w:pPr>
              <w:spacing w:after="0"/>
              <w:rPr>
                <w:sz w:val="20"/>
                <w:szCs w:val="20"/>
              </w:rPr>
            </w:pPr>
            <w:r w:rsidRPr="006D0748">
              <w:rPr>
                <w:sz w:val="20"/>
                <w:szCs w:val="20"/>
              </w:rPr>
              <w:t>Pažljivo pročitaj pjesmu, a zatim riješi zadatke.</w:t>
            </w:r>
          </w:p>
          <w:p w:rsidR="0047140C" w:rsidRPr="006D0748" w:rsidRDefault="0047140C" w:rsidP="002A0C63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MRLJA NA NOSU</w:t>
            </w:r>
          </w:p>
          <w:p w:rsidR="0047140C" w:rsidRPr="006D0748" w:rsidRDefault="0047140C" w:rsidP="002A0C63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Crvena je kapica</w:t>
            </w:r>
          </w:p>
          <w:p w:rsidR="0047140C" w:rsidRPr="006D0748" w:rsidRDefault="0047140C" w:rsidP="002A0C63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Ljiljani na glavi,</w:t>
            </w:r>
          </w:p>
          <w:p w:rsidR="0047140C" w:rsidRPr="006D0748" w:rsidRDefault="0047140C" w:rsidP="002A0C63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ispod lijepe kapice</w:t>
            </w:r>
          </w:p>
          <w:p w:rsidR="0047140C" w:rsidRPr="006D0748" w:rsidRDefault="0047140C" w:rsidP="002A0C63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uvojci su plavi.</w:t>
            </w:r>
          </w:p>
          <w:p w:rsidR="0047140C" w:rsidRPr="006D0748" w:rsidRDefault="0047140C" w:rsidP="002A0C63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</w:p>
          <w:p w:rsidR="0047140C" w:rsidRPr="006D0748" w:rsidRDefault="0047140C" w:rsidP="002A0C63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Ispod plave kosice,</w:t>
            </w:r>
          </w:p>
          <w:p w:rsidR="0047140C" w:rsidRPr="006D0748" w:rsidRDefault="0047140C" w:rsidP="002A0C63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kuštrave i bujne,</w:t>
            </w:r>
          </w:p>
          <w:p w:rsidR="0047140C" w:rsidRPr="006D0748" w:rsidRDefault="0047140C" w:rsidP="002A0C63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lijepe modre očice</w:t>
            </w:r>
          </w:p>
          <w:p w:rsidR="0047140C" w:rsidRPr="006D0748" w:rsidRDefault="0047140C" w:rsidP="002A0C63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i usnice rujne.</w:t>
            </w:r>
          </w:p>
          <w:p w:rsidR="0047140C" w:rsidRPr="006D0748" w:rsidRDefault="0047140C" w:rsidP="002A0C63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</w:p>
          <w:p w:rsidR="0047140C" w:rsidRPr="006D0748" w:rsidRDefault="0047140C" w:rsidP="002A0C63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I ta lijepa Ljiljana</w:t>
            </w:r>
          </w:p>
          <w:p w:rsidR="0047140C" w:rsidRPr="006D0748" w:rsidRDefault="0047140C" w:rsidP="002A0C63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gradom danas šeta,</w:t>
            </w:r>
          </w:p>
          <w:p w:rsidR="0047140C" w:rsidRPr="006D0748" w:rsidRDefault="0047140C" w:rsidP="002A0C63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al' ljepoti njezinoj</w:t>
            </w:r>
          </w:p>
          <w:p w:rsidR="0047140C" w:rsidRPr="006D0748" w:rsidRDefault="0047140C" w:rsidP="002A0C63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ipak nešto smeta:</w:t>
            </w:r>
          </w:p>
          <w:p w:rsidR="0047140C" w:rsidRPr="006D0748" w:rsidRDefault="0047140C" w:rsidP="002A0C63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</w:p>
          <w:p w:rsidR="0047140C" w:rsidRPr="006D0748" w:rsidRDefault="0047140C" w:rsidP="002A0C63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Točno na vrh nosića</w:t>
            </w:r>
          </w:p>
          <w:p w:rsidR="0047140C" w:rsidRPr="006D0748" w:rsidRDefault="0047140C" w:rsidP="002A0C63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-a da i ne znade-</w:t>
            </w:r>
          </w:p>
          <w:p w:rsidR="0047140C" w:rsidRPr="006D0748" w:rsidRDefault="0047140C" w:rsidP="002A0C63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vidi joj se mrljica,</w:t>
            </w:r>
          </w:p>
          <w:p w:rsidR="0047140C" w:rsidRPr="006D0748" w:rsidRDefault="0047140C" w:rsidP="002A0C63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trag od čokolade.</w:t>
            </w:r>
          </w:p>
          <w:p w:rsidR="0047140C" w:rsidRPr="006D0748" w:rsidRDefault="0047140C" w:rsidP="002A0C63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</w:p>
          <w:p w:rsidR="0047140C" w:rsidRPr="006D0748" w:rsidRDefault="0047140C" w:rsidP="002A0C63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</w:p>
          <w:p w:rsidR="0047140C" w:rsidRPr="006D0748" w:rsidRDefault="0047140C" w:rsidP="002A0C63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Pa kad hoda ulicom</w:t>
            </w:r>
          </w:p>
          <w:p w:rsidR="0047140C" w:rsidRPr="006D0748" w:rsidRDefault="0047140C" w:rsidP="002A0C63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ponosite ćudi,</w:t>
            </w:r>
          </w:p>
          <w:p w:rsidR="0047140C" w:rsidRPr="006D0748" w:rsidRDefault="0047140C" w:rsidP="002A0C63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sve se za njom okreću</w:t>
            </w:r>
          </w:p>
          <w:p w:rsidR="0047140C" w:rsidRPr="006D0748" w:rsidRDefault="0047140C" w:rsidP="002A0C63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nepoznati ljudi.</w:t>
            </w:r>
          </w:p>
          <w:p w:rsidR="0047140C" w:rsidRPr="006D0748" w:rsidRDefault="0047140C" w:rsidP="002A0C63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</w:p>
          <w:p w:rsidR="0047140C" w:rsidRPr="006D0748" w:rsidRDefault="0047140C" w:rsidP="002A0C63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Ne gledaju kapicu,</w:t>
            </w:r>
          </w:p>
          <w:p w:rsidR="0047140C" w:rsidRPr="006D0748" w:rsidRDefault="0047140C" w:rsidP="002A0C63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ni oči, ni kosu,</w:t>
            </w:r>
          </w:p>
          <w:p w:rsidR="0047140C" w:rsidRPr="006D0748" w:rsidRDefault="0047140C" w:rsidP="002A0C63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ni rumene obraze,</w:t>
            </w:r>
          </w:p>
          <w:p w:rsidR="0047140C" w:rsidRPr="006D0748" w:rsidRDefault="0047140C" w:rsidP="002A0C63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već-mrlju na nosu.</w:t>
            </w:r>
          </w:p>
          <w:p w:rsidR="0047140C" w:rsidRPr="006D0748" w:rsidRDefault="0047140C" w:rsidP="002A0C63">
            <w:pPr>
              <w:spacing w:after="0"/>
              <w:rPr>
                <w:rFonts w:cs="Times New Roman"/>
                <w:sz w:val="20"/>
                <w:szCs w:val="20"/>
              </w:rPr>
            </w:pPr>
          </w:p>
          <w:p w:rsidR="0047140C" w:rsidRPr="006D0748" w:rsidRDefault="0047140C" w:rsidP="0047140C">
            <w:pPr>
              <w:pStyle w:val="ListParagraph"/>
              <w:numPr>
                <w:ilvl w:val="0"/>
                <w:numId w:val="7"/>
              </w:numPr>
              <w:spacing w:after="100" w:afterAutospacing="1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Dopuni rečenice.</w:t>
            </w:r>
          </w:p>
          <w:p w:rsidR="0047140C" w:rsidRPr="006D0748" w:rsidRDefault="0047140C" w:rsidP="002A0C63">
            <w:pPr>
              <w:spacing w:after="100" w:afterAutospacing="1"/>
              <w:ind w:left="360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 xml:space="preserve">Pjesma ima______________kitica. </w:t>
            </w:r>
          </w:p>
          <w:p w:rsidR="0047140C" w:rsidRPr="006D0748" w:rsidRDefault="0047140C" w:rsidP="002A0C63">
            <w:pPr>
              <w:spacing w:after="100" w:afterAutospacing="1"/>
              <w:ind w:left="360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 xml:space="preserve">Svaka </w:t>
            </w:r>
            <w:r w:rsidR="00733EC9">
              <w:rPr>
                <w:rFonts w:cs="Times New Roman"/>
                <w:sz w:val="20"/>
                <w:szCs w:val="20"/>
              </w:rPr>
              <w:t>strofa</w:t>
            </w:r>
            <w:r w:rsidR="00733EC9" w:rsidRPr="006D0748">
              <w:rPr>
                <w:rFonts w:cs="Times New Roman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6D0748">
              <w:rPr>
                <w:rFonts w:cs="Times New Roman"/>
                <w:sz w:val="20"/>
                <w:szCs w:val="20"/>
              </w:rPr>
              <w:t>ima ________________stiha.</w:t>
            </w:r>
          </w:p>
          <w:p w:rsidR="0047140C" w:rsidRPr="006D0748" w:rsidRDefault="0047140C" w:rsidP="0047140C">
            <w:pPr>
              <w:pStyle w:val="ListParagraph"/>
              <w:numPr>
                <w:ilvl w:val="0"/>
                <w:numId w:val="7"/>
              </w:numPr>
              <w:spacing w:after="100" w:afterAutospacing="1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 xml:space="preserve">Iz pjesme ispiši nekoliko primjera rime:____________________________________ </w:t>
            </w:r>
          </w:p>
          <w:p w:rsidR="0047140C" w:rsidRPr="006D0748" w:rsidRDefault="0047140C" w:rsidP="002A0C63">
            <w:pPr>
              <w:pStyle w:val="ListParagraph"/>
              <w:spacing w:after="100" w:afterAutospacing="1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 xml:space="preserve">                                                                       ____________________________________</w:t>
            </w:r>
          </w:p>
          <w:p w:rsidR="0047140C" w:rsidRDefault="0047140C" w:rsidP="002A0C63">
            <w:pPr>
              <w:pStyle w:val="ListParagraph"/>
              <w:spacing w:after="100" w:afterAutospacing="1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lastRenderedPageBreak/>
              <w:t xml:space="preserve">                                                                   </w:t>
            </w:r>
          </w:p>
          <w:p w:rsidR="0047140C" w:rsidRPr="006D0748" w:rsidRDefault="0047140C" w:rsidP="002A0C63">
            <w:pPr>
              <w:pStyle w:val="ListParagraph"/>
              <w:spacing w:after="100" w:afterAutospacing="1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                                                                   </w:t>
            </w:r>
            <w:r w:rsidRPr="006D0748">
              <w:rPr>
                <w:rFonts w:cs="Times New Roman"/>
                <w:sz w:val="20"/>
                <w:szCs w:val="20"/>
              </w:rPr>
              <w:t xml:space="preserve">   ____________________________________</w:t>
            </w:r>
          </w:p>
          <w:p w:rsidR="0047140C" w:rsidRPr="006D0748" w:rsidRDefault="0047140C" w:rsidP="0047140C">
            <w:pPr>
              <w:pStyle w:val="ListParagraph"/>
              <w:spacing w:after="100" w:afterAutospacing="1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 xml:space="preserve">                                                                      _____________________________________</w:t>
            </w:r>
          </w:p>
          <w:p w:rsidR="0047140C" w:rsidRPr="006D0748" w:rsidRDefault="0047140C" w:rsidP="0047140C">
            <w:pPr>
              <w:pStyle w:val="ListParagraph"/>
              <w:numPr>
                <w:ilvl w:val="0"/>
                <w:numId w:val="7"/>
              </w:numPr>
              <w:spacing w:after="100" w:afterAutospacing="1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Odgovori kratko.</w:t>
            </w:r>
          </w:p>
          <w:p w:rsidR="0047140C" w:rsidRPr="006D0748" w:rsidRDefault="0047140C" w:rsidP="002A0C63">
            <w:pPr>
              <w:spacing w:after="100" w:afterAutospacing="1"/>
              <w:ind w:left="360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Kako se zove djevojčica?______________________________</w:t>
            </w:r>
          </w:p>
          <w:p w:rsidR="0047140C" w:rsidRPr="006D0748" w:rsidRDefault="0047140C" w:rsidP="002A0C63">
            <w:pPr>
              <w:spacing w:after="100" w:afterAutospacing="1"/>
              <w:ind w:left="360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Što ima na nosu?_______________________________</w:t>
            </w:r>
          </w:p>
          <w:p w:rsidR="0047140C" w:rsidRPr="006D0748" w:rsidRDefault="0047140C" w:rsidP="002A0C63">
            <w:pPr>
              <w:spacing w:after="100" w:afterAutospacing="1"/>
              <w:ind w:left="360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Zna li ona za to?_______________________________</w:t>
            </w:r>
          </w:p>
          <w:p w:rsidR="0047140C" w:rsidRPr="006D0748" w:rsidRDefault="0047140C" w:rsidP="002A0C63">
            <w:pPr>
              <w:spacing w:after="100" w:afterAutospacing="1"/>
              <w:ind w:left="360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Što radi Ljiljana?_______________________________</w:t>
            </w:r>
          </w:p>
          <w:p w:rsidR="0047140C" w:rsidRPr="006D0748" w:rsidRDefault="0047140C" w:rsidP="002A0C63">
            <w:pPr>
              <w:spacing w:after="100" w:afterAutospacing="1"/>
              <w:ind w:left="360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Tko se za njom okreće?____________________________________</w:t>
            </w:r>
          </w:p>
          <w:p w:rsidR="0047140C" w:rsidRPr="006D0748" w:rsidRDefault="0047140C" w:rsidP="002A0C63">
            <w:pPr>
              <w:spacing w:after="100" w:afterAutospacing="1"/>
              <w:ind w:left="360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Kapica joj je ____________, uvojci________________, očice_______________i usne_____________.</w:t>
            </w:r>
          </w:p>
          <w:p w:rsidR="0047140C" w:rsidRPr="006D0748" w:rsidRDefault="0047140C" w:rsidP="0047140C">
            <w:pPr>
              <w:pStyle w:val="ListParagraph"/>
              <w:numPr>
                <w:ilvl w:val="0"/>
                <w:numId w:val="7"/>
              </w:numPr>
              <w:spacing w:after="100" w:afterAutospacing="1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Zaokruži točan odgovor.</w:t>
            </w:r>
          </w:p>
          <w:p w:rsidR="0047140C" w:rsidRPr="006D0748" w:rsidRDefault="0047140C" w:rsidP="002A0C63">
            <w:pPr>
              <w:spacing w:after="100" w:afterAutospacing="1"/>
              <w:ind w:left="360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Kakva je Ljiljana djevojčica?</w:t>
            </w:r>
          </w:p>
          <w:p w:rsidR="0047140C" w:rsidRPr="006D0748" w:rsidRDefault="0047140C" w:rsidP="0047140C">
            <w:pPr>
              <w:pStyle w:val="ListParagraph"/>
              <w:numPr>
                <w:ilvl w:val="0"/>
                <w:numId w:val="8"/>
              </w:numPr>
              <w:spacing w:after="100" w:afterAutospacing="1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dobra i zločesta</w:t>
            </w:r>
          </w:p>
          <w:p w:rsidR="0047140C" w:rsidRPr="006D0748" w:rsidRDefault="0047140C" w:rsidP="0047140C">
            <w:pPr>
              <w:pStyle w:val="ListParagraph"/>
              <w:numPr>
                <w:ilvl w:val="0"/>
                <w:numId w:val="8"/>
              </w:numPr>
              <w:spacing w:after="100" w:afterAutospacing="1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lijepa i neuredna</w:t>
            </w:r>
          </w:p>
          <w:p w:rsidR="0047140C" w:rsidRPr="006D0748" w:rsidRDefault="0047140C" w:rsidP="0047140C">
            <w:pPr>
              <w:pStyle w:val="ListParagraph"/>
              <w:numPr>
                <w:ilvl w:val="0"/>
                <w:numId w:val="8"/>
              </w:numPr>
              <w:spacing w:after="100" w:afterAutospacing="1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vrijedna i nepromišljena</w:t>
            </w:r>
          </w:p>
          <w:p w:rsidR="0047140C" w:rsidRPr="006D0748" w:rsidRDefault="0047140C" w:rsidP="002A0C63">
            <w:pPr>
              <w:pStyle w:val="ListParagraph"/>
              <w:spacing w:after="100" w:afterAutospacing="1"/>
              <w:rPr>
                <w:rFonts w:cs="Times New Roman"/>
                <w:sz w:val="20"/>
                <w:szCs w:val="20"/>
              </w:rPr>
            </w:pPr>
          </w:p>
          <w:p w:rsidR="0047140C" w:rsidRPr="006D0748" w:rsidRDefault="0047140C" w:rsidP="0047140C">
            <w:pPr>
              <w:pStyle w:val="ListParagraph"/>
              <w:numPr>
                <w:ilvl w:val="0"/>
                <w:numId w:val="7"/>
              </w:numPr>
              <w:spacing w:after="100" w:afterAutospacing="1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Nacrtaj djevojčicu Ljiljanu kako je opisana u pjesmi.</w:t>
            </w:r>
          </w:p>
          <w:tbl>
            <w:tblPr>
              <w:tblW w:w="0" w:type="auto"/>
              <w:tblInd w:w="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 w:firstRow="1" w:lastRow="0" w:firstColumn="1" w:lastColumn="0" w:noHBand="0" w:noVBand="0"/>
            </w:tblPr>
            <w:tblGrid>
              <w:gridCol w:w="9057"/>
            </w:tblGrid>
            <w:tr w:rsidR="0047140C" w:rsidRPr="006D0748" w:rsidTr="002A0C63">
              <w:tc>
                <w:tcPr>
                  <w:tcW w:w="9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7140C" w:rsidRPr="006D0748" w:rsidRDefault="0047140C" w:rsidP="002A0C63">
                  <w:pPr>
                    <w:spacing w:after="100" w:afterAutospacing="1" w:line="240" w:lineRule="auto"/>
                    <w:rPr>
                      <w:rFonts w:cs="Times New Roman"/>
                      <w:sz w:val="20"/>
                      <w:szCs w:val="20"/>
                    </w:rPr>
                  </w:pPr>
                </w:p>
                <w:p w:rsidR="0047140C" w:rsidRPr="006D0748" w:rsidRDefault="0047140C" w:rsidP="002A0C63">
                  <w:pPr>
                    <w:spacing w:after="100" w:afterAutospacing="1" w:line="240" w:lineRule="auto"/>
                    <w:rPr>
                      <w:rFonts w:cs="Times New Roman"/>
                      <w:sz w:val="20"/>
                      <w:szCs w:val="20"/>
                    </w:rPr>
                  </w:pPr>
                </w:p>
                <w:p w:rsidR="0047140C" w:rsidRPr="006D0748" w:rsidRDefault="0047140C" w:rsidP="002A0C63">
                  <w:pPr>
                    <w:spacing w:after="100" w:afterAutospacing="1" w:line="240" w:lineRule="auto"/>
                    <w:rPr>
                      <w:rFonts w:cs="Times New Roman"/>
                      <w:sz w:val="20"/>
                      <w:szCs w:val="20"/>
                    </w:rPr>
                  </w:pPr>
                </w:p>
                <w:p w:rsidR="0047140C" w:rsidRPr="006D0748" w:rsidRDefault="0047140C" w:rsidP="002A0C63">
                  <w:pPr>
                    <w:spacing w:after="100" w:afterAutospacing="1" w:line="240" w:lineRule="auto"/>
                    <w:rPr>
                      <w:rFonts w:cs="Times New Roman"/>
                      <w:sz w:val="20"/>
                      <w:szCs w:val="20"/>
                    </w:rPr>
                  </w:pPr>
                </w:p>
                <w:p w:rsidR="0047140C" w:rsidRPr="006D0748" w:rsidRDefault="0047140C" w:rsidP="002A0C63">
                  <w:pPr>
                    <w:spacing w:after="100" w:afterAutospacing="1" w:line="240" w:lineRule="auto"/>
                    <w:rPr>
                      <w:rFonts w:cs="Times New Roman"/>
                      <w:sz w:val="20"/>
                      <w:szCs w:val="20"/>
                    </w:rPr>
                  </w:pPr>
                </w:p>
                <w:p w:rsidR="0047140C" w:rsidRPr="006D0748" w:rsidRDefault="0047140C" w:rsidP="002A0C63">
                  <w:pPr>
                    <w:spacing w:after="100" w:afterAutospacing="1" w:line="240" w:lineRule="auto"/>
                    <w:rPr>
                      <w:rFonts w:cs="Times New Roman"/>
                      <w:sz w:val="20"/>
                      <w:szCs w:val="20"/>
                    </w:rPr>
                  </w:pPr>
                </w:p>
                <w:p w:rsidR="0047140C" w:rsidRPr="006D0748" w:rsidRDefault="0047140C" w:rsidP="002A0C63">
                  <w:pPr>
                    <w:spacing w:after="100" w:afterAutospacing="1" w:line="240" w:lineRule="auto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</w:tbl>
          <w:p w:rsidR="0047140C" w:rsidRPr="006D0748" w:rsidRDefault="0047140C" w:rsidP="002A0C63">
            <w:pPr>
              <w:spacing w:after="0"/>
              <w:rPr>
                <w:rFonts w:cs="Times New Roman"/>
                <w:sz w:val="20"/>
                <w:szCs w:val="20"/>
              </w:rPr>
            </w:pPr>
          </w:p>
          <w:p w:rsidR="0047140C" w:rsidRPr="006D0748" w:rsidRDefault="0047140C" w:rsidP="002A0C63">
            <w:pPr>
              <w:spacing w:after="0"/>
              <w:rPr>
                <w:rFonts w:cs="Times New Roman"/>
                <w:sz w:val="20"/>
                <w:szCs w:val="20"/>
              </w:rPr>
            </w:pPr>
          </w:p>
        </w:tc>
      </w:tr>
      <w:tr w:rsidR="0047140C" w:rsidRPr="006D0748" w:rsidTr="002A0C63">
        <w:trPr>
          <w:trHeight w:val="397"/>
          <w:jc w:val="center"/>
        </w:trPr>
        <w:tc>
          <w:tcPr>
            <w:tcW w:w="9288" w:type="dxa"/>
            <w:shd w:val="clear" w:color="auto" w:fill="DAEEF3"/>
            <w:vAlign w:val="center"/>
          </w:tcPr>
          <w:p w:rsidR="0047140C" w:rsidRPr="006D0748" w:rsidRDefault="0047140C" w:rsidP="002A0C63">
            <w:pPr>
              <w:spacing w:after="0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6D0748">
              <w:rPr>
                <w:rFonts w:cs="Times New Roman"/>
                <w:b/>
                <w:bCs/>
                <w:sz w:val="20"/>
                <w:szCs w:val="20"/>
              </w:rPr>
              <w:lastRenderedPageBreak/>
              <w:t>SAMOSTALNA INTERPRETACIJA PJESME NOGOMET U RAZREDU</w:t>
            </w:r>
          </w:p>
        </w:tc>
      </w:tr>
      <w:tr w:rsidR="0047140C" w:rsidRPr="006D0748" w:rsidTr="002A0C63">
        <w:trPr>
          <w:trHeight w:val="567"/>
          <w:jc w:val="center"/>
        </w:trPr>
        <w:tc>
          <w:tcPr>
            <w:tcW w:w="9288" w:type="dxa"/>
          </w:tcPr>
          <w:p w:rsidR="0047140C" w:rsidRPr="006D0748" w:rsidRDefault="0047140C" w:rsidP="002A0C63">
            <w:pPr>
              <w:spacing w:after="0"/>
              <w:rPr>
                <w:sz w:val="20"/>
                <w:szCs w:val="20"/>
              </w:rPr>
            </w:pPr>
            <w:r w:rsidRPr="006D0748">
              <w:rPr>
                <w:sz w:val="20"/>
                <w:szCs w:val="20"/>
              </w:rPr>
              <w:t>Pažljivo pročitaj pjesmu, a zatim riješi zadatke.</w:t>
            </w:r>
          </w:p>
          <w:p w:rsidR="0047140C" w:rsidRPr="006D0748" w:rsidRDefault="0047140C" w:rsidP="002A0C6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NOGOMET U RAZREDU</w:t>
            </w:r>
          </w:p>
          <w:p w:rsidR="0047140C" w:rsidRPr="006D0748" w:rsidRDefault="0047140C" w:rsidP="002A0C63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Na odmoru u razredu</w:t>
            </w:r>
          </w:p>
          <w:p w:rsidR="0047140C" w:rsidRPr="006D0748" w:rsidRDefault="0047140C" w:rsidP="002A0C63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danas vlada strašna gužva:</w:t>
            </w:r>
          </w:p>
          <w:p w:rsidR="0047140C" w:rsidRPr="006D0748" w:rsidRDefault="0047140C" w:rsidP="002A0C63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nogomet se burno igra,</w:t>
            </w:r>
          </w:p>
          <w:p w:rsidR="0047140C" w:rsidRPr="006D0748" w:rsidRDefault="0047140C" w:rsidP="002A0C63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a za loptu služi spužva.</w:t>
            </w:r>
          </w:p>
          <w:p w:rsidR="0047140C" w:rsidRPr="006D0748" w:rsidRDefault="0047140C" w:rsidP="002A0C63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</w:p>
          <w:p w:rsidR="0047140C" w:rsidRPr="006D0748" w:rsidRDefault="0047140C" w:rsidP="002A0C63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Đaci skaču, vrište, viču,</w:t>
            </w:r>
          </w:p>
          <w:p w:rsidR="0047140C" w:rsidRPr="006D0748" w:rsidRDefault="0047140C" w:rsidP="002A0C63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ne znaš, brate, tko je gori,</w:t>
            </w:r>
          </w:p>
          <w:p w:rsidR="0047140C" w:rsidRPr="006D0748" w:rsidRDefault="0047140C" w:rsidP="002A0C63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kad udari o zid spužva,</w:t>
            </w:r>
          </w:p>
          <w:p w:rsidR="0047140C" w:rsidRPr="006D0748" w:rsidRDefault="0047140C" w:rsidP="002A0C63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na zidu se mrlja stvori.</w:t>
            </w:r>
          </w:p>
          <w:p w:rsidR="0047140C" w:rsidRPr="006D0748" w:rsidRDefault="0047140C" w:rsidP="002A0C63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</w:p>
          <w:p w:rsidR="0047140C" w:rsidRPr="006D0748" w:rsidRDefault="0047140C" w:rsidP="002A0C63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A gol svaki kada padne,</w:t>
            </w:r>
          </w:p>
          <w:p w:rsidR="0047140C" w:rsidRPr="006D0748" w:rsidRDefault="0047140C" w:rsidP="002A0C63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još im veći polet budi,</w:t>
            </w:r>
          </w:p>
          <w:p w:rsidR="0047140C" w:rsidRPr="006D0748" w:rsidRDefault="0047140C" w:rsidP="002A0C63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tek jedino suca nema</w:t>
            </w:r>
          </w:p>
          <w:p w:rsidR="0047140C" w:rsidRPr="006D0748" w:rsidRDefault="0047140C" w:rsidP="002A0C63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utakmicu da im sudi.</w:t>
            </w:r>
          </w:p>
          <w:p w:rsidR="0047140C" w:rsidRPr="006D0748" w:rsidRDefault="0047140C" w:rsidP="002A0C63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</w:p>
          <w:p w:rsidR="0047140C" w:rsidRPr="006D0748" w:rsidRDefault="0047140C" w:rsidP="002A0C63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Al' učitelj kada dođe,</w:t>
            </w:r>
          </w:p>
          <w:p w:rsidR="0047140C" w:rsidRPr="006D0748" w:rsidRDefault="0047140C" w:rsidP="002A0C63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bit će jako loše ćudi;</w:t>
            </w:r>
          </w:p>
          <w:p w:rsidR="0047140C" w:rsidRPr="006D0748" w:rsidRDefault="0047140C" w:rsidP="002A0C63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kada spužvu i zid vidi,</w:t>
            </w:r>
          </w:p>
          <w:p w:rsidR="0047140C" w:rsidRPr="006D0748" w:rsidRDefault="0047140C" w:rsidP="002A0C63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on će njima sam da sudi.</w:t>
            </w:r>
          </w:p>
          <w:p w:rsidR="0047140C" w:rsidRPr="006D0748" w:rsidRDefault="0047140C" w:rsidP="002A0C63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</w:p>
          <w:p w:rsidR="0047140C" w:rsidRPr="006D0748" w:rsidRDefault="0047140C" w:rsidP="002A0C63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Uvjeren sam da će tada</w:t>
            </w:r>
          </w:p>
          <w:p w:rsidR="0047140C" w:rsidRPr="006D0748" w:rsidRDefault="0047140C" w:rsidP="002A0C63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odsvirati kazne stroge,</w:t>
            </w:r>
          </w:p>
          <w:p w:rsidR="0047140C" w:rsidRPr="006D0748" w:rsidRDefault="0047140C" w:rsidP="002A0C63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pa će bar za neko vrijeme</w:t>
            </w:r>
          </w:p>
          <w:p w:rsidR="0047140C" w:rsidRPr="006D0748" w:rsidRDefault="0047140C" w:rsidP="002A0C63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primiriti brze noge.</w:t>
            </w:r>
          </w:p>
          <w:p w:rsidR="0047140C" w:rsidRPr="006D0748" w:rsidRDefault="0047140C" w:rsidP="002A0C63">
            <w:pPr>
              <w:spacing w:after="0"/>
              <w:rPr>
                <w:rFonts w:cs="Times New Roman"/>
                <w:sz w:val="20"/>
                <w:szCs w:val="20"/>
              </w:rPr>
            </w:pPr>
          </w:p>
          <w:p w:rsidR="0047140C" w:rsidRPr="006D0748" w:rsidRDefault="0047140C" w:rsidP="0047140C">
            <w:pPr>
              <w:pStyle w:val="ListParagraph"/>
              <w:numPr>
                <w:ilvl w:val="0"/>
                <w:numId w:val="9"/>
              </w:numPr>
              <w:spacing w:after="100" w:afterAutospacing="1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Dopuni rečenice.</w:t>
            </w:r>
          </w:p>
          <w:p w:rsidR="0047140C" w:rsidRPr="006D0748" w:rsidRDefault="0047140C" w:rsidP="002A0C63">
            <w:pPr>
              <w:spacing w:after="100" w:afterAutospacing="1"/>
              <w:ind w:left="360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 xml:space="preserve">Pjesma ima______________kitica. </w:t>
            </w:r>
          </w:p>
          <w:p w:rsidR="0047140C" w:rsidRPr="006D0748" w:rsidRDefault="0047140C" w:rsidP="002A0C63">
            <w:pPr>
              <w:spacing w:after="100" w:afterAutospacing="1"/>
              <w:ind w:left="360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 xml:space="preserve">Svaka </w:t>
            </w:r>
            <w:r w:rsidR="00733EC9">
              <w:rPr>
                <w:rFonts w:cs="Times New Roman"/>
                <w:sz w:val="20"/>
                <w:szCs w:val="20"/>
              </w:rPr>
              <w:t>strofa</w:t>
            </w:r>
            <w:r w:rsidR="00733EC9" w:rsidRPr="006D0748">
              <w:rPr>
                <w:rFonts w:cs="Times New Roman"/>
                <w:sz w:val="20"/>
                <w:szCs w:val="20"/>
              </w:rPr>
              <w:t xml:space="preserve"> </w:t>
            </w:r>
            <w:r w:rsidRPr="006D0748">
              <w:rPr>
                <w:rFonts w:cs="Times New Roman"/>
                <w:sz w:val="20"/>
                <w:szCs w:val="20"/>
              </w:rPr>
              <w:t>ima ________________stiha.</w:t>
            </w:r>
          </w:p>
          <w:p w:rsidR="0047140C" w:rsidRPr="006D0748" w:rsidRDefault="0047140C" w:rsidP="0047140C">
            <w:pPr>
              <w:pStyle w:val="ListParagraph"/>
              <w:numPr>
                <w:ilvl w:val="0"/>
                <w:numId w:val="9"/>
              </w:numPr>
              <w:spacing w:after="100" w:afterAutospacing="1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 xml:space="preserve">Iz pjesme ispiši nekoliko primjera rime:____________________________________ </w:t>
            </w:r>
          </w:p>
          <w:p w:rsidR="0047140C" w:rsidRPr="006D0748" w:rsidRDefault="0047140C" w:rsidP="002A0C63">
            <w:pPr>
              <w:pStyle w:val="ListParagraph"/>
              <w:spacing w:after="100" w:afterAutospacing="1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 xml:space="preserve">                                                                       ____________________________________</w:t>
            </w:r>
          </w:p>
          <w:p w:rsidR="0047140C" w:rsidRPr="006D0748" w:rsidRDefault="0047140C" w:rsidP="002A0C63">
            <w:pPr>
              <w:pStyle w:val="ListParagraph"/>
              <w:spacing w:after="100" w:afterAutospacing="1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 xml:space="preserve">                                                                      ____________________________________</w:t>
            </w:r>
          </w:p>
          <w:p w:rsidR="0047140C" w:rsidRDefault="0047140C" w:rsidP="002A0C63">
            <w:pPr>
              <w:pStyle w:val="ListParagraph"/>
              <w:spacing w:after="100" w:afterAutospacing="1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 xml:space="preserve">                                                                      _____________________________________</w:t>
            </w:r>
          </w:p>
          <w:p w:rsidR="0047140C" w:rsidRPr="006D0748" w:rsidRDefault="0047140C" w:rsidP="002A0C63">
            <w:pPr>
              <w:pStyle w:val="ListParagraph"/>
              <w:spacing w:after="100" w:afterAutospacing="1"/>
              <w:rPr>
                <w:rFonts w:cs="Times New Roman"/>
                <w:sz w:val="20"/>
                <w:szCs w:val="20"/>
              </w:rPr>
            </w:pPr>
          </w:p>
          <w:p w:rsidR="0047140C" w:rsidRPr="006D0748" w:rsidRDefault="0047140C" w:rsidP="0047140C">
            <w:pPr>
              <w:pStyle w:val="ListParagraph"/>
              <w:numPr>
                <w:ilvl w:val="0"/>
                <w:numId w:val="9"/>
              </w:numPr>
              <w:spacing w:after="100" w:afterAutospacing="1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lastRenderedPageBreak/>
              <w:t>Odgovori kratko.</w:t>
            </w:r>
          </w:p>
          <w:p w:rsidR="0047140C" w:rsidRPr="006D0748" w:rsidRDefault="0047140C" w:rsidP="002A0C63">
            <w:pPr>
              <w:spacing w:after="100" w:afterAutospacing="1"/>
              <w:ind w:left="360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Što rade đaci u razredu?______________________________</w:t>
            </w:r>
          </w:p>
          <w:p w:rsidR="0047140C" w:rsidRPr="006D0748" w:rsidRDefault="0047140C" w:rsidP="002A0C63">
            <w:pPr>
              <w:spacing w:after="100" w:afterAutospacing="1"/>
              <w:ind w:left="360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Što im služi kao lopta?_______________________________</w:t>
            </w:r>
          </w:p>
          <w:p w:rsidR="0047140C" w:rsidRPr="006D0748" w:rsidRDefault="0047140C" w:rsidP="002A0C63">
            <w:pPr>
              <w:spacing w:after="100" w:afterAutospacing="1"/>
              <w:ind w:left="360"/>
              <w:rPr>
                <w:rFonts w:cs="Times New Roman"/>
                <w:sz w:val="20"/>
                <w:szCs w:val="20"/>
              </w:rPr>
            </w:pPr>
          </w:p>
          <w:p w:rsidR="0047140C" w:rsidRPr="006D0748" w:rsidRDefault="0047140C" w:rsidP="002A0C63">
            <w:pPr>
              <w:spacing w:after="100" w:afterAutospacing="1"/>
              <w:ind w:left="360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Zašto se na zidu stvara mrlja?_______________________________</w:t>
            </w:r>
          </w:p>
          <w:p w:rsidR="0047140C" w:rsidRPr="006D0748" w:rsidRDefault="0047140C" w:rsidP="002A0C63">
            <w:pPr>
              <w:spacing w:after="100" w:afterAutospacing="1"/>
              <w:ind w:left="360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Tko nedostaje u utakmici?_______________________________</w:t>
            </w:r>
          </w:p>
          <w:p w:rsidR="0047140C" w:rsidRPr="006D0748" w:rsidRDefault="0047140C" w:rsidP="002A0C63">
            <w:pPr>
              <w:spacing w:after="100" w:afterAutospacing="1"/>
              <w:ind w:left="360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Tko će biti sudac?____________________________________</w:t>
            </w:r>
          </w:p>
          <w:p w:rsidR="0047140C" w:rsidRPr="006D0748" w:rsidRDefault="0047140C" w:rsidP="002A0C63">
            <w:pPr>
              <w:spacing w:after="100" w:afterAutospacing="1"/>
              <w:ind w:left="360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Kakvu bi kaznu đaci mogli dobiti?_______________________________</w:t>
            </w:r>
          </w:p>
          <w:p w:rsidR="0047140C" w:rsidRPr="006D0748" w:rsidRDefault="0047140C" w:rsidP="0047140C">
            <w:pPr>
              <w:pStyle w:val="ListParagraph"/>
              <w:numPr>
                <w:ilvl w:val="0"/>
                <w:numId w:val="9"/>
              </w:numPr>
              <w:spacing w:after="100" w:afterAutospacing="1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Zaokruži točan odgovor.</w:t>
            </w:r>
          </w:p>
          <w:p w:rsidR="0047140C" w:rsidRPr="006D0748" w:rsidRDefault="0047140C" w:rsidP="002A0C63">
            <w:pPr>
              <w:spacing w:after="100" w:afterAutospacing="1"/>
              <w:ind w:left="360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Što rade đaci?</w:t>
            </w:r>
          </w:p>
          <w:p w:rsidR="0047140C" w:rsidRPr="006D0748" w:rsidRDefault="0047140C" w:rsidP="0047140C">
            <w:pPr>
              <w:pStyle w:val="ListParagraph"/>
              <w:numPr>
                <w:ilvl w:val="0"/>
                <w:numId w:val="11"/>
              </w:numPr>
              <w:spacing w:after="100" w:afterAutospacing="1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sjede i mirno razgovaraju</w:t>
            </w:r>
          </w:p>
          <w:p w:rsidR="0047140C" w:rsidRPr="006D0748" w:rsidRDefault="0047140C" w:rsidP="0047140C">
            <w:pPr>
              <w:pStyle w:val="ListParagraph"/>
              <w:numPr>
                <w:ilvl w:val="0"/>
                <w:numId w:val="11"/>
              </w:numPr>
              <w:spacing w:after="100" w:afterAutospacing="1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skaču, vrište, viču</w:t>
            </w:r>
          </w:p>
          <w:p w:rsidR="0047140C" w:rsidRPr="006D0748" w:rsidRDefault="0047140C" w:rsidP="0047140C">
            <w:pPr>
              <w:pStyle w:val="ListParagraph"/>
              <w:numPr>
                <w:ilvl w:val="0"/>
                <w:numId w:val="11"/>
              </w:numPr>
              <w:spacing w:after="100" w:afterAutospacing="1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pjevaju i plešu</w:t>
            </w:r>
          </w:p>
          <w:p w:rsidR="0047140C" w:rsidRPr="006D0748" w:rsidRDefault="0047140C" w:rsidP="002A0C63">
            <w:pPr>
              <w:pStyle w:val="ListParagraph"/>
              <w:spacing w:after="100" w:afterAutospacing="1"/>
              <w:rPr>
                <w:rFonts w:cs="Times New Roman"/>
                <w:sz w:val="20"/>
                <w:szCs w:val="20"/>
              </w:rPr>
            </w:pPr>
          </w:p>
          <w:p w:rsidR="0047140C" w:rsidRPr="006D0748" w:rsidRDefault="0047140C" w:rsidP="0047140C">
            <w:pPr>
              <w:pStyle w:val="ListParagraph"/>
              <w:numPr>
                <w:ilvl w:val="0"/>
                <w:numId w:val="9"/>
              </w:numPr>
              <w:spacing w:after="100" w:afterAutospacing="1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Nacrtaj kako izgleda nogomet u razredu.</w:t>
            </w:r>
          </w:p>
          <w:tbl>
            <w:tblPr>
              <w:tblW w:w="0" w:type="auto"/>
              <w:tblInd w:w="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 w:firstRow="1" w:lastRow="0" w:firstColumn="1" w:lastColumn="0" w:noHBand="0" w:noVBand="0"/>
            </w:tblPr>
            <w:tblGrid>
              <w:gridCol w:w="9057"/>
            </w:tblGrid>
            <w:tr w:rsidR="0047140C" w:rsidRPr="006D0748" w:rsidTr="002A0C63">
              <w:tc>
                <w:tcPr>
                  <w:tcW w:w="9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7140C" w:rsidRPr="006D0748" w:rsidRDefault="0047140C" w:rsidP="002A0C63">
                  <w:pPr>
                    <w:spacing w:after="100" w:afterAutospacing="1" w:line="240" w:lineRule="auto"/>
                    <w:rPr>
                      <w:rFonts w:cs="Times New Roman"/>
                      <w:sz w:val="20"/>
                      <w:szCs w:val="20"/>
                    </w:rPr>
                  </w:pPr>
                </w:p>
                <w:p w:rsidR="0047140C" w:rsidRPr="006D0748" w:rsidRDefault="0047140C" w:rsidP="002A0C63">
                  <w:pPr>
                    <w:spacing w:after="100" w:afterAutospacing="1" w:line="240" w:lineRule="auto"/>
                    <w:rPr>
                      <w:rFonts w:cs="Times New Roman"/>
                      <w:sz w:val="20"/>
                      <w:szCs w:val="20"/>
                    </w:rPr>
                  </w:pPr>
                </w:p>
                <w:p w:rsidR="0047140C" w:rsidRPr="006D0748" w:rsidRDefault="0047140C" w:rsidP="002A0C63">
                  <w:pPr>
                    <w:spacing w:after="100" w:afterAutospacing="1" w:line="240" w:lineRule="auto"/>
                    <w:rPr>
                      <w:rFonts w:cs="Times New Roman"/>
                      <w:sz w:val="20"/>
                      <w:szCs w:val="20"/>
                    </w:rPr>
                  </w:pPr>
                </w:p>
                <w:p w:rsidR="0047140C" w:rsidRPr="006D0748" w:rsidRDefault="0047140C" w:rsidP="002A0C63">
                  <w:pPr>
                    <w:spacing w:after="100" w:afterAutospacing="1" w:line="240" w:lineRule="auto"/>
                    <w:rPr>
                      <w:rFonts w:cs="Times New Roman"/>
                      <w:sz w:val="20"/>
                      <w:szCs w:val="20"/>
                    </w:rPr>
                  </w:pPr>
                </w:p>
                <w:p w:rsidR="0047140C" w:rsidRPr="006D0748" w:rsidRDefault="0047140C" w:rsidP="002A0C63">
                  <w:pPr>
                    <w:spacing w:after="100" w:afterAutospacing="1" w:line="240" w:lineRule="auto"/>
                    <w:rPr>
                      <w:rFonts w:cs="Times New Roman"/>
                      <w:sz w:val="20"/>
                      <w:szCs w:val="20"/>
                    </w:rPr>
                  </w:pPr>
                </w:p>
                <w:p w:rsidR="0047140C" w:rsidRPr="006D0748" w:rsidRDefault="0047140C" w:rsidP="002A0C63">
                  <w:pPr>
                    <w:spacing w:after="100" w:afterAutospacing="1" w:line="240" w:lineRule="auto"/>
                    <w:rPr>
                      <w:rFonts w:cs="Times New Roman"/>
                      <w:sz w:val="20"/>
                      <w:szCs w:val="20"/>
                    </w:rPr>
                  </w:pPr>
                </w:p>
                <w:p w:rsidR="0047140C" w:rsidRPr="006D0748" w:rsidRDefault="0047140C" w:rsidP="002A0C63">
                  <w:pPr>
                    <w:spacing w:after="100" w:afterAutospacing="1" w:line="240" w:lineRule="auto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</w:tbl>
          <w:p w:rsidR="0047140C" w:rsidRPr="006D0748" w:rsidRDefault="0047140C" w:rsidP="002A0C63">
            <w:pPr>
              <w:spacing w:after="0"/>
              <w:rPr>
                <w:rFonts w:cs="Times New Roman"/>
                <w:sz w:val="20"/>
                <w:szCs w:val="20"/>
              </w:rPr>
            </w:pPr>
          </w:p>
          <w:p w:rsidR="0047140C" w:rsidRPr="006D0748" w:rsidRDefault="0047140C" w:rsidP="002A0C63">
            <w:pPr>
              <w:spacing w:after="0"/>
              <w:rPr>
                <w:rFonts w:cs="Times New Roman"/>
                <w:sz w:val="20"/>
                <w:szCs w:val="20"/>
              </w:rPr>
            </w:pPr>
          </w:p>
        </w:tc>
      </w:tr>
    </w:tbl>
    <w:p w:rsidR="0047140C" w:rsidRDefault="0047140C" w:rsidP="0047140C">
      <w:pPr>
        <w:rPr>
          <w:rFonts w:cs="Times New Roman"/>
        </w:rPr>
      </w:pPr>
    </w:p>
    <w:p w:rsidR="0047140C" w:rsidRPr="0047140C" w:rsidRDefault="0047140C" w:rsidP="0047140C">
      <w:pPr>
        <w:rPr>
          <w:rFonts w:cs="Times New Roman"/>
          <w:sz w:val="20"/>
          <w:szCs w:val="20"/>
        </w:rPr>
      </w:pPr>
    </w:p>
    <w:p w:rsidR="0047140C" w:rsidRDefault="0047140C" w:rsidP="0047140C">
      <w:pPr>
        <w:spacing w:after="0"/>
        <w:rPr>
          <w:rFonts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47140C" w:rsidRPr="006D0748" w:rsidTr="002A0C63">
        <w:trPr>
          <w:trHeight w:val="397"/>
          <w:jc w:val="center"/>
        </w:trPr>
        <w:tc>
          <w:tcPr>
            <w:tcW w:w="9288" w:type="dxa"/>
            <w:shd w:val="clear" w:color="auto" w:fill="DAEEF3"/>
            <w:vAlign w:val="center"/>
          </w:tcPr>
          <w:p w:rsidR="0047140C" w:rsidRPr="006D0748" w:rsidRDefault="0047140C" w:rsidP="002A0C63">
            <w:pPr>
              <w:spacing w:after="0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6D0748">
              <w:rPr>
                <w:rFonts w:cs="Times New Roman"/>
                <w:b/>
                <w:bCs/>
                <w:sz w:val="20"/>
                <w:szCs w:val="20"/>
              </w:rPr>
              <w:t>SAMOSTALNA INTERPRETACIJA PJESME SNJEŠKO BEZ NOSA</w:t>
            </w:r>
          </w:p>
        </w:tc>
      </w:tr>
      <w:tr w:rsidR="0047140C" w:rsidRPr="006D0748" w:rsidTr="002A0C63">
        <w:trPr>
          <w:trHeight w:val="567"/>
          <w:jc w:val="center"/>
        </w:trPr>
        <w:tc>
          <w:tcPr>
            <w:tcW w:w="9288" w:type="dxa"/>
          </w:tcPr>
          <w:p w:rsidR="0047140C" w:rsidRPr="006D0748" w:rsidRDefault="0047140C" w:rsidP="002A0C63">
            <w:pPr>
              <w:spacing w:after="0"/>
              <w:rPr>
                <w:sz w:val="20"/>
                <w:szCs w:val="20"/>
              </w:rPr>
            </w:pPr>
            <w:r w:rsidRPr="006D0748">
              <w:rPr>
                <w:sz w:val="20"/>
                <w:szCs w:val="20"/>
              </w:rPr>
              <w:t>Pažljivo pročitaj pjesmu, a zatim riješi zadatke.</w:t>
            </w:r>
          </w:p>
          <w:p w:rsidR="0047140C" w:rsidRPr="006D0748" w:rsidRDefault="0047140C" w:rsidP="002A0C6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SNJEŠKO BEZ NOSA</w:t>
            </w:r>
          </w:p>
          <w:p w:rsidR="0047140C" w:rsidRPr="006D0748" w:rsidRDefault="0047140C" w:rsidP="002A0C63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Snijega ima, pa su zato</w:t>
            </w:r>
          </w:p>
          <w:p w:rsidR="0047140C" w:rsidRPr="006D0748" w:rsidRDefault="0047140C" w:rsidP="002A0C63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odlučila djeca juče</w:t>
            </w:r>
          </w:p>
          <w:p w:rsidR="0047140C" w:rsidRPr="006D0748" w:rsidRDefault="0047140C" w:rsidP="002A0C63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da naprave jednog Snješka</w:t>
            </w:r>
          </w:p>
          <w:p w:rsidR="0047140C" w:rsidRPr="006D0748" w:rsidRDefault="0047140C" w:rsidP="002A0C63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u dvorištu iz kuće.</w:t>
            </w:r>
          </w:p>
          <w:p w:rsidR="0047140C" w:rsidRPr="006D0748" w:rsidRDefault="0047140C" w:rsidP="002A0C63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</w:p>
          <w:p w:rsidR="0047140C" w:rsidRPr="006D0748" w:rsidRDefault="0047140C" w:rsidP="002A0C63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Na posao svak se dao,</w:t>
            </w:r>
          </w:p>
          <w:p w:rsidR="0047140C" w:rsidRPr="006D0748" w:rsidRDefault="0047140C" w:rsidP="002A0C63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svak svoj dio učinio</w:t>
            </w:r>
          </w:p>
          <w:p w:rsidR="0047140C" w:rsidRPr="006D0748" w:rsidRDefault="0047140C" w:rsidP="002A0C63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i za časak, takoreći,</w:t>
            </w:r>
          </w:p>
          <w:p w:rsidR="0047140C" w:rsidRPr="006D0748" w:rsidRDefault="0047140C" w:rsidP="002A0C63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Snješko Bijelić gotov bio.</w:t>
            </w:r>
          </w:p>
          <w:p w:rsidR="0047140C" w:rsidRPr="006D0748" w:rsidRDefault="0047140C" w:rsidP="002A0C63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</w:p>
          <w:p w:rsidR="0047140C" w:rsidRPr="006D0748" w:rsidRDefault="0047140C" w:rsidP="002A0C63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Od ugljena-oči Snješka,</w:t>
            </w:r>
          </w:p>
          <w:p w:rsidR="0047140C" w:rsidRPr="006D0748" w:rsidRDefault="0047140C" w:rsidP="002A0C63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od slame mu žuta kosa,</w:t>
            </w:r>
          </w:p>
          <w:p w:rsidR="0047140C" w:rsidRPr="006D0748" w:rsidRDefault="0047140C" w:rsidP="002A0C63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ali tada iznenada</w:t>
            </w:r>
          </w:p>
          <w:p w:rsidR="0047140C" w:rsidRPr="006D0748" w:rsidRDefault="0047140C" w:rsidP="002A0C63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nastao je spor zbog nosa.</w:t>
            </w:r>
          </w:p>
          <w:p w:rsidR="0047140C" w:rsidRPr="006D0748" w:rsidRDefault="0047140C" w:rsidP="002A0C63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</w:p>
          <w:p w:rsidR="0047140C" w:rsidRPr="006D0748" w:rsidRDefault="0047140C" w:rsidP="002A0C63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-Od paprike nos nek bude!-</w:t>
            </w:r>
          </w:p>
          <w:p w:rsidR="0047140C" w:rsidRPr="006D0748" w:rsidRDefault="0047140C" w:rsidP="002A0C63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netko mudar prijedlog daje.</w:t>
            </w:r>
          </w:p>
          <w:p w:rsidR="0047140C" w:rsidRPr="006D0748" w:rsidRDefault="0047140C" w:rsidP="002A0C63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Drugi viču: - Bolje mrkva!</w:t>
            </w:r>
          </w:p>
          <w:p w:rsidR="0047140C" w:rsidRPr="006D0748" w:rsidRDefault="0047140C" w:rsidP="002A0C63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Nos od mrkve dulje traje!</w:t>
            </w:r>
          </w:p>
          <w:p w:rsidR="0047140C" w:rsidRPr="006D0748" w:rsidRDefault="0047140C" w:rsidP="002A0C63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</w:p>
          <w:p w:rsidR="0047140C" w:rsidRPr="006D0748" w:rsidRDefault="0047140C" w:rsidP="002A0C63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Dosad složni, sad najednom</w:t>
            </w:r>
          </w:p>
          <w:p w:rsidR="0047140C" w:rsidRPr="006D0748" w:rsidRDefault="0047140C" w:rsidP="002A0C63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gurkaju se, svade, vuku,</w:t>
            </w:r>
          </w:p>
          <w:p w:rsidR="0047140C" w:rsidRPr="006D0748" w:rsidRDefault="0047140C" w:rsidP="002A0C63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pa zbog nosa i prkosa-</w:t>
            </w:r>
          </w:p>
          <w:p w:rsidR="0047140C" w:rsidRPr="006D0748" w:rsidRDefault="0047140C" w:rsidP="002A0C63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samo što se ne potuku.</w:t>
            </w:r>
          </w:p>
          <w:p w:rsidR="0047140C" w:rsidRPr="006D0748" w:rsidRDefault="0047140C" w:rsidP="002A0C63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</w:p>
          <w:p w:rsidR="0047140C" w:rsidRPr="006D0748" w:rsidRDefault="0047140C" w:rsidP="002A0C63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I na kraju, razišli se</w:t>
            </w:r>
          </w:p>
          <w:p w:rsidR="0047140C" w:rsidRPr="006D0748" w:rsidRDefault="0047140C" w:rsidP="002A0C63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uvrijeđeni, jako ljuti,</w:t>
            </w:r>
          </w:p>
          <w:p w:rsidR="0047140C" w:rsidRPr="006D0748" w:rsidRDefault="0047140C" w:rsidP="002A0C63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a ostao Snješko Bijelić</w:t>
            </w:r>
          </w:p>
          <w:p w:rsidR="0047140C" w:rsidRPr="006D0748" w:rsidRDefault="0047140C" w:rsidP="002A0C63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u dvorištu sam, i šuti.</w:t>
            </w:r>
          </w:p>
          <w:p w:rsidR="0047140C" w:rsidRPr="006D0748" w:rsidRDefault="0047140C" w:rsidP="002A0C63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</w:p>
          <w:p w:rsidR="0047140C" w:rsidRPr="006D0748" w:rsidRDefault="0047140C" w:rsidP="002A0C63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 xml:space="preserve">Eno, i sad tamo stoji: </w:t>
            </w:r>
          </w:p>
          <w:p w:rsidR="0047140C" w:rsidRPr="006D0748" w:rsidRDefault="0047140C" w:rsidP="002A0C63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štap mu - metla, slama - kosa,</w:t>
            </w:r>
          </w:p>
          <w:p w:rsidR="0047140C" w:rsidRPr="006D0748" w:rsidRDefault="0047140C" w:rsidP="002A0C63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ugljen - oči, lonac - kapa,</w:t>
            </w:r>
          </w:p>
          <w:p w:rsidR="0047140C" w:rsidRPr="006D0748" w:rsidRDefault="0047140C" w:rsidP="002A0C63">
            <w:pPr>
              <w:spacing w:after="0"/>
              <w:jc w:val="center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al' na žalost nema - nosa.</w:t>
            </w:r>
          </w:p>
          <w:p w:rsidR="0047140C" w:rsidRPr="006D0748" w:rsidRDefault="0047140C" w:rsidP="0047140C">
            <w:pPr>
              <w:pStyle w:val="ListParagraph"/>
              <w:numPr>
                <w:ilvl w:val="0"/>
                <w:numId w:val="10"/>
              </w:numPr>
              <w:spacing w:after="100" w:afterAutospacing="1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Dopuni rečenice.</w:t>
            </w:r>
          </w:p>
          <w:p w:rsidR="0047140C" w:rsidRPr="006D0748" w:rsidRDefault="0047140C" w:rsidP="002A0C63">
            <w:pPr>
              <w:spacing w:after="100" w:afterAutospacing="1"/>
              <w:ind w:left="360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 xml:space="preserve">Pjesma ima______________kitica. </w:t>
            </w:r>
          </w:p>
          <w:p w:rsidR="0047140C" w:rsidRPr="006D0748" w:rsidRDefault="0047140C" w:rsidP="002A0C63">
            <w:pPr>
              <w:spacing w:after="100" w:afterAutospacing="1"/>
              <w:ind w:left="360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 xml:space="preserve">Svaka </w:t>
            </w:r>
            <w:r w:rsidR="00733EC9">
              <w:rPr>
                <w:rFonts w:cs="Times New Roman"/>
                <w:sz w:val="20"/>
                <w:szCs w:val="20"/>
              </w:rPr>
              <w:t>strofa</w:t>
            </w:r>
            <w:r w:rsidRPr="006D0748">
              <w:rPr>
                <w:rFonts w:cs="Times New Roman"/>
                <w:sz w:val="20"/>
                <w:szCs w:val="20"/>
              </w:rPr>
              <w:t xml:space="preserve"> ima ________________stiha.</w:t>
            </w:r>
          </w:p>
          <w:p w:rsidR="0047140C" w:rsidRPr="006D0748" w:rsidRDefault="0047140C" w:rsidP="002A0C63">
            <w:pPr>
              <w:spacing w:after="100" w:afterAutospacing="1"/>
              <w:ind w:left="360"/>
              <w:rPr>
                <w:rFonts w:cs="Times New Roman"/>
                <w:sz w:val="20"/>
                <w:szCs w:val="20"/>
              </w:rPr>
            </w:pPr>
          </w:p>
          <w:p w:rsidR="0047140C" w:rsidRPr="006D0748" w:rsidRDefault="0047140C" w:rsidP="002A0C63">
            <w:pPr>
              <w:spacing w:after="100" w:afterAutospacing="1"/>
              <w:ind w:left="360"/>
              <w:rPr>
                <w:rFonts w:cs="Times New Roman"/>
                <w:sz w:val="20"/>
                <w:szCs w:val="20"/>
              </w:rPr>
            </w:pPr>
          </w:p>
          <w:p w:rsidR="0047140C" w:rsidRPr="006D0748" w:rsidRDefault="0047140C" w:rsidP="0047140C">
            <w:pPr>
              <w:pStyle w:val="ListParagraph"/>
              <w:numPr>
                <w:ilvl w:val="0"/>
                <w:numId w:val="10"/>
              </w:numPr>
              <w:spacing w:after="100" w:afterAutospacing="1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 xml:space="preserve">Iz pjesme ispiši nekoliko primjera rime:____________________________________ </w:t>
            </w:r>
          </w:p>
          <w:p w:rsidR="0047140C" w:rsidRPr="006D0748" w:rsidRDefault="0047140C" w:rsidP="002A0C63">
            <w:pPr>
              <w:pStyle w:val="ListParagraph"/>
              <w:spacing w:after="100" w:afterAutospacing="1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 xml:space="preserve">                                                                       ____________________________________</w:t>
            </w:r>
          </w:p>
          <w:p w:rsidR="0047140C" w:rsidRPr="006D0748" w:rsidRDefault="0047140C" w:rsidP="002A0C63">
            <w:pPr>
              <w:pStyle w:val="ListParagraph"/>
              <w:spacing w:after="100" w:afterAutospacing="1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 xml:space="preserve">                                                                      ____________________________________</w:t>
            </w:r>
          </w:p>
          <w:p w:rsidR="0047140C" w:rsidRPr="006D0748" w:rsidRDefault="0047140C" w:rsidP="002A0C63">
            <w:pPr>
              <w:pStyle w:val="ListParagraph"/>
              <w:spacing w:after="100" w:afterAutospacing="1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 xml:space="preserve">                                                                      _____________________________________</w:t>
            </w:r>
          </w:p>
          <w:p w:rsidR="0047140C" w:rsidRPr="006D0748" w:rsidRDefault="0047140C" w:rsidP="0047140C">
            <w:pPr>
              <w:pStyle w:val="ListParagraph"/>
              <w:numPr>
                <w:ilvl w:val="0"/>
                <w:numId w:val="10"/>
              </w:numPr>
              <w:spacing w:after="100" w:afterAutospacing="1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Odgovori kratko.</w:t>
            </w:r>
          </w:p>
          <w:p w:rsidR="0047140C" w:rsidRPr="006D0748" w:rsidRDefault="0047140C" w:rsidP="002A0C63">
            <w:pPr>
              <w:spacing w:after="100" w:afterAutospacing="1"/>
              <w:ind w:left="360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Što su djeca napravila?______________________________</w:t>
            </w:r>
          </w:p>
          <w:p w:rsidR="0047140C" w:rsidRPr="006D0748" w:rsidRDefault="0047140C" w:rsidP="002A0C63">
            <w:pPr>
              <w:spacing w:after="100" w:afterAutospacing="1"/>
              <w:ind w:left="360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Gdje su ga napravili?__________________________________</w:t>
            </w:r>
          </w:p>
          <w:p w:rsidR="0047140C" w:rsidRPr="006D0748" w:rsidRDefault="0047140C" w:rsidP="002A0C63">
            <w:pPr>
              <w:spacing w:after="100" w:afterAutospacing="1"/>
              <w:ind w:left="360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Kako se zove snjegović?_______________________________</w:t>
            </w:r>
          </w:p>
          <w:p w:rsidR="0047140C" w:rsidRPr="006D0748" w:rsidRDefault="0047140C" w:rsidP="002A0C63">
            <w:pPr>
              <w:spacing w:after="100" w:afterAutospacing="1"/>
              <w:ind w:left="360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Oko čega je nastao spor?_______________________________</w:t>
            </w:r>
          </w:p>
          <w:p w:rsidR="0047140C" w:rsidRPr="006D0748" w:rsidRDefault="0047140C" w:rsidP="002A0C63">
            <w:pPr>
              <w:spacing w:after="100" w:afterAutospacing="1"/>
              <w:ind w:left="360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Od čega je trebao biti nos?_______________________________</w:t>
            </w:r>
          </w:p>
          <w:p w:rsidR="0047140C" w:rsidRPr="006D0748" w:rsidRDefault="0047140C" w:rsidP="002A0C63">
            <w:pPr>
              <w:spacing w:after="100" w:afterAutospacing="1"/>
              <w:ind w:left="360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Kosa je od  ____________, oči od ________________, štap je_______________kapa _____________, ali nema ___________________.</w:t>
            </w:r>
          </w:p>
          <w:p w:rsidR="0047140C" w:rsidRPr="006D0748" w:rsidRDefault="0047140C" w:rsidP="0047140C">
            <w:pPr>
              <w:pStyle w:val="ListParagraph"/>
              <w:numPr>
                <w:ilvl w:val="0"/>
                <w:numId w:val="10"/>
              </w:numPr>
              <w:spacing w:after="100" w:afterAutospacing="1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Zaokruži točan odgovor.</w:t>
            </w:r>
          </w:p>
          <w:p w:rsidR="0047140C" w:rsidRPr="006D0748" w:rsidRDefault="0047140C" w:rsidP="002A0C63">
            <w:pPr>
              <w:spacing w:after="100" w:afterAutospacing="1"/>
              <w:ind w:left="360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Kakva su djeca?</w:t>
            </w:r>
          </w:p>
          <w:p w:rsidR="0047140C" w:rsidRPr="006D0748" w:rsidRDefault="0047140C" w:rsidP="0047140C">
            <w:pPr>
              <w:pStyle w:val="ListParagraph"/>
              <w:numPr>
                <w:ilvl w:val="0"/>
                <w:numId w:val="12"/>
              </w:numPr>
              <w:spacing w:after="100" w:afterAutospacing="1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dobra i složna</w:t>
            </w:r>
          </w:p>
          <w:p w:rsidR="0047140C" w:rsidRPr="006D0748" w:rsidRDefault="0047140C" w:rsidP="0047140C">
            <w:pPr>
              <w:pStyle w:val="ListParagraph"/>
              <w:numPr>
                <w:ilvl w:val="0"/>
                <w:numId w:val="12"/>
              </w:numPr>
              <w:spacing w:after="100" w:afterAutospacing="1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prkosna i nesložna</w:t>
            </w:r>
          </w:p>
          <w:p w:rsidR="0047140C" w:rsidRPr="0047140C" w:rsidRDefault="0047140C" w:rsidP="0047140C">
            <w:pPr>
              <w:pStyle w:val="ListParagraph"/>
              <w:numPr>
                <w:ilvl w:val="0"/>
                <w:numId w:val="12"/>
              </w:numPr>
              <w:spacing w:after="100" w:afterAutospacing="1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lijena i neuredna</w:t>
            </w:r>
          </w:p>
          <w:p w:rsidR="0047140C" w:rsidRPr="006D0748" w:rsidRDefault="0047140C" w:rsidP="0047140C">
            <w:pPr>
              <w:pStyle w:val="ListParagraph"/>
              <w:numPr>
                <w:ilvl w:val="0"/>
                <w:numId w:val="10"/>
              </w:numPr>
              <w:spacing w:after="100" w:afterAutospacing="1"/>
              <w:rPr>
                <w:rFonts w:cs="Times New Roman"/>
                <w:sz w:val="20"/>
                <w:szCs w:val="20"/>
              </w:rPr>
            </w:pPr>
            <w:r w:rsidRPr="006D0748">
              <w:rPr>
                <w:rFonts w:cs="Times New Roman"/>
                <w:sz w:val="20"/>
                <w:szCs w:val="20"/>
              </w:rPr>
              <w:t>Nacrtaj Snješka Bijelića kako je opisan u pjesmi.</w:t>
            </w:r>
          </w:p>
          <w:tbl>
            <w:tblPr>
              <w:tblW w:w="0" w:type="auto"/>
              <w:tblInd w:w="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 w:firstRow="1" w:lastRow="0" w:firstColumn="1" w:lastColumn="0" w:noHBand="0" w:noVBand="0"/>
            </w:tblPr>
            <w:tblGrid>
              <w:gridCol w:w="9057"/>
            </w:tblGrid>
            <w:tr w:rsidR="0047140C" w:rsidRPr="006D0748" w:rsidTr="0047140C">
              <w:trPr>
                <w:trHeight w:val="70"/>
              </w:trPr>
              <w:tc>
                <w:tcPr>
                  <w:tcW w:w="9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7140C" w:rsidRPr="006D0748" w:rsidRDefault="0047140C" w:rsidP="002A0C63">
                  <w:pPr>
                    <w:spacing w:after="100" w:afterAutospacing="1" w:line="240" w:lineRule="auto"/>
                    <w:rPr>
                      <w:rFonts w:cs="Times New Roman"/>
                      <w:sz w:val="20"/>
                      <w:szCs w:val="20"/>
                    </w:rPr>
                  </w:pPr>
                </w:p>
                <w:p w:rsidR="0047140C" w:rsidRPr="006D0748" w:rsidRDefault="0047140C" w:rsidP="002A0C63">
                  <w:pPr>
                    <w:spacing w:after="100" w:afterAutospacing="1" w:line="240" w:lineRule="auto"/>
                    <w:rPr>
                      <w:rFonts w:cs="Times New Roman"/>
                      <w:sz w:val="20"/>
                      <w:szCs w:val="20"/>
                    </w:rPr>
                  </w:pPr>
                </w:p>
                <w:p w:rsidR="0047140C" w:rsidRPr="006D0748" w:rsidRDefault="0047140C" w:rsidP="002A0C63">
                  <w:pPr>
                    <w:spacing w:after="100" w:afterAutospacing="1" w:line="240" w:lineRule="auto"/>
                    <w:rPr>
                      <w:rFonts w:cs="Times New Roman"/>
                      <w:sz w:val="20"/>
                      <w:szCs w:val="20"/>
                    </w:rPr>
                  </w:pPr>
                </w:p>
                <w:p w:rsidR="0047140C" w:rsidRPr="006D0748" w:rsidRDefault="0047140C" w:rsidP="002A0C63">
                  <w:pPr>
                    <w:spacing w:after="100" w:afterAutospacing="1" w:line="240" w:lineRule="auto"/>
                    <w:rPr>
                      <w:rFonts w:cs="Times New Roman"/>
                      <w:sz w:val="20"/>
                      <w:szCs w:val="20"/>
                    </w:rPr>
                  </w:pPr>
                </w:p>
                <w:p w:rsidR="0047140C" w:rsidRPr="006D0748" w:rsidRDefault="0047140C" w:rsidP="002A0C63">
                  <w:pPr>
                    <w:spacing w:after="100" w:afterAutospacing="1" w:line="240" w:lineRule="auto"/>
                    <w:rPr>
                      <w:rFonts w:cs="Times New Roman"/>
                      <w:sz w:val="20"/>
                      <w:szCs w:val="20"/>
                    </w:rPr>
                  </w:pPr>
                </w:p>
              </w:tc>
            </w:tr>
          </w:tbl>
          <w:p w:rsidR="0047140C" w:rsidRPr="006D0748" w:rsidRDefault="0047140C" w:rsidP="002A0C63">
            <w:pPr>
              <w:spacing w:after="0"/>
              <w:rPr>
                <w:rFonts w:cs="Times New Roman"/>
                <w:sz w:val="20"/>
                <w:szCs w:val="20"/>
              </w:rPr>
            </w:pPr>
          </w:p>
          <w:p w:rsidR="0047140C" w:rsidRPr="006D0748" w:rsidRDefault="0047140C" w:rsidP="002A0C63">
            <w:pPr>
              <w:spacing w:after="0"/>
              <w:rPr>
                <w:rFonts w:cs="Times New Roman"/>
                <w:sz w:val="20"/>
                <w:szCs w:val="20"/>
              </w:rPr>
            </w:pPr>
          </w:p>
        </w:tc>
      </w:tr>
    </w:tbl>
    <w:p w:rsidR="0047140C" w:rsidRDefault="0047140C" w:rsidP="0047140C">
      <w:pPr>
        <w:rPr>
          <w:rFonts w:cs="Times New Roman"/>
        </w:rPr>
      </w:pPr>
    </w:p>
    <w:p w:rsidR="0047140C" w:rsidRDefault="0047140C">
      <w:pPr>
        <w:rPr>
          <w:rFonts w:cs="Times New Roman"/>
        </w:rPr>
      </w:pPr>
    </w:p>
    <w:p w:rsidR="00CC6F81" w:rsidRDefault="00CC6F81">
      <w:pPr>
        <w:rPr>
          <w:rFonts w:cs="Times New Roman"/>
        </w:rPr>
      </w:pPr>
    </w:p>
    <w:p w:rsidR="00CC6F81" w:rsidRDefault="00CC6F81">
      <w:pPr>
        <w:rPr>
          <w:rFonts w:cs="Times New Roman"/>
        </w:rPr>
      </w:pPr>
    </w:p>
    <w:p w:rsidR="00CC6F81" w:rsidRDefault="00CC6F81">
      <w:pPr>
        <w:rPr>
          <w:rFonts w:cs="Times New Roman"/>
        </w:rPr>
      </w:pPr>
    </w:p>
    <w:p w:rsidR="00CC6F81" w:rsidRDefault="00CC6F81">
      <w:pPr>
        <w:rPr>
          <w:rFonts w:cs="Times New Roman"/>
        </w:rPr>
      </w:pPr>
    </w:p>
    <w:p w:rsidR="00CC6F81" w:rsidRDefault="00CC6F81">
      <w:pPr>
        <w:rPr>
          <w:rFonts w:cs="Times New Roman"/>
        </w:rPr>
      </w:pPr>
    </w:p>
    <w:p w:rsidR="00CC6F81" w:rsidRDefault="00CC6F81">
      <w:pPr>
        <w:rPr>
          <w:rFonts w:cs="Times New Roman"/>
        </w:rPr>
      </w:pPr>
    </w:p>
    <w:p w:rsidR="00CC6F81" w:rsidRDefault="00CC6F81">
      <w:pPr>
        <w:rPr>
          <w:rFonts w:cs="Times New Roman"/>
        </w:rPr>
      </w:pPr>
    </w:p>
    <w:p w:rsidR="00CC6F81" w:rsidRDefault="00CC6F81">
      <w:pPr>
        <w:rPr>
          <w:rFonts w:cs="Times New Roman"/>
        </w:rPr>
      </w:pPr>
    </w:p>
    <w:p w:rsidR="00CC6F81" w:rsidRDefault="00CC6F81">
      <w:pPr>
        <w:rPr>
          <w:rFonts w:cs="Times New Roman"/>
        </w:rPr>
      </w:pPr>
    </w:p>
    <w:p w:rsidR="00CC6F81" w:rsidRDefault="00CC6F81">
      <w:pPr>
        <w:rPr>
          <w:rFonts w:cs="Times New Roman"/>
        </w:rPr>
      </w:pPr>
    </w:p>
    <w:p w:rsidR="00CC6F81" w:rsidRDefault="00CC6F81">
      <w:pPr>
        <w:rPr>
          <w:rFonts w:cs="Times New Roman"/>
        </w:rPr>
      </w:pPr>
    </w:p>
    <w:p w:rsidR="00CC6F81" w:rsidRDefault="00CC6F81">
      <w:pPr>
        <w:rPr>
          <w:rFonts w:cs="Times New Roman"/>
        </w:rPr>
      </w:pPr>
    </w:p>
    <w:p w:rsidR="00CC6F81" w:rsidRDefault="00CC6F81">
      <w:pPr>
        <w:rPr>
          <w:rFonts w:cs="Times New Roman"/>
        </w:rPr>
      </w:pPr>
    </w:p>
    <w:p w:rsidR="00CC6F81" w:rsidRDefault="00CC6F81">
      <w:pPr>
        <w:rPr>
          <w:rFonts w:cs="Times New Roman"/>
        </w:rPr>
      </w:pPr>
    </w:p>
    <w:p w:rsidR="00CC6F81" w:rsidRDefault="00CC6F81">
      <w:pPr>
        <w:rPr>
          <w:rFonts w:cs="Times New Roman"/>
        </w:rPr>
      </w:pPr>
    </w:p>
    <w:sectPr w:rsidR="00CC6F81" w:rsidSect="005230F8">
      <w:pgSz w:w="12240" w:h="15840"/>
      <w:pgMar w:top="1417" w:right="1440" w:bottom="1417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82A4E"/>
    <w:multiLevelType w:val="hybridMultilevel"/>
    <w:tmpl w:val="5060F03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A1B23"/>
    <w:multiLevelType w:val="hybridMultilevel"/>
    <w:tmpl w:val="7472BDF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147764"/>
    <w:multiLevelType w:val="hybridMultilevel"/>
    <w:tmpl w:val="4926A88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A420DF"/>
    <w:multiLevelType w:val="hybridMultilevel"/>
    <w:tmpl w:val="06F435F6"/>
    <w:lvl w:ilvl="0" w:tplc="A37AFE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D99203E"/>
    <w:multiLevelType w:val="hybridMultilevel"/>
    <w:tmpl w:val="00A63F4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6A287A"/>
    <w:multiLevelType w:val="hybridMultilevel"/>
    <w:tmpl w:val="75F0165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2C719A"/>
    <w:multiLevelType w:val="hybridMultilevel"/>
    <w:tmpl w:val="646CF6D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25664E"/>
    <w:multiLevelType w:val="hybridMultilevel"/>
    <w:tmpl w:val="9AE4AC8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2C556D"/>
    <w:multiLevelType w:val="hybridMultilevel"/>
    <w:tmpl w:val="95F418CE"/>
    <w:lvl w:ilvl="0" w:tplc="33F81E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A143242"/>
    <w:multiLevelType w:val="hybridMultilevel"/>
    <w:tmpl w:val="5518083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5362A5"/>
    <w:multiLevelType w:val="hybridMultilevel"/>
    <w:tmpl w:val="37F657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CF1447"/>
    <w:multiLevelType w:val="hybridMultilevel"/>
    <w:tmpl w:val="E86CF9A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10"/>
  </w:num>
  <w:num w:numId="4">
    <w:abstractNumId w:val="4"/>
  </w:num>
  <w:num w:numId="5">
    <w:abstractNumId w:val="11"/>
  </w:num>
  <w:num w:numId="6">
    <w:abstractNumId w:val="6"/>
  </w:num>
  <w:num w:numId="7">
    <w:abstractNumId w:val="5"/>
  </w:num>
  <w:num w:numId="8">
    <w:abstractNumId w:val="9"/>
  </w:num>
  <w:num w:numId="9">
    <w:abstractNumId w:val="0"/>
  </w:num>
  <w:num w:numId="10">
    <w:abstractNumId w:val="7"/>
  </w:num>
  <w:num w:numId="11">
    <w:abstractNumId w:val="2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6"/>
  <w:embedSystemFonts/>
  <w:defaultTabStop w:val="720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450C"/>
    <w:rsid w:val="00003D11"/>
    <w:rsid w:val="0002745A"/>
    <w:rsid w:val="00045A9A"/>
    <w:rsid w:val="00060243"/>
    <w:rsid w:val="00085D18"/>
    <w:rsid w:val="00087FB4"/>
    <w:rsid w:val="000A7347"/>
    <w:rsid w:val="000A7C41"/>
    <w:rsid w:val="000B14C4"/>
    <w:rsid w:val="000B2132"/>
    <w:rsid w:val="000E0369"/>
    <w:rsid w:val="000F22C8"/>
    <w:rsid w:val="001058C6"/>
    <w:rsid w:val="001455D2"/>
    <w:rsid w:val="001D3A55"/>
    <w:rsid w:val="001F35A2"/>
    <w:rsid w:val="00214B95"/>
    <w:rsid w:val="00243A54"/>
    <w:rsid w:val="00246FD8"/>
    <w:rsid w:val="00282FA3"/>
    <w:rsid w:val="00296884"/>
    <w:rsid w:val="00323D24"/>
    <w:rsid w:val="00351A51"/>
    <w:rsid w:val="0035450C"/>
    <w:rsid w:val="0037197B"/>
    <w:rsid w:val="003A7BB7"/>
    <w:rsid w:val="00415991"/>
    <w:rsid w:val="00453510"/>
    <w:rsid w:val="0047140C"/>
    <w:rsid w:val="00477371"/>
    <w:rsid w:val="004C071E"/>
    <w:rsid w:val="004D1C98"/>
    <w:rsid w:val="004D7FB9"/>
    <w:rsid w:val="004E4A59"/>
    <w:rsid w:val="00501A6D"/>
    <w:rsid w:val="005230F8"/>
    <w:rsid w:val="0054356D"/>
    <w:rsid w:val="005536FC"/>
    <w:rsid w:val="00583732"/>
    <w:rsid w:val="005E2738"/>
    <w:rsid w:val="006033AA"/>
    <w:rsid w:val="006B6777"/>
    <w:rsid w:val="006C5082"/>
    <w:rsid w:val="006D01F1"/>
    <w:rsid w:val="006D097A"/>
    <w:rsid w:val="00733EC9"/>
    <w:rsid w:val="0074401A"/>
    <w:rsid w:val="00755FB7"/>
    <w:rsid w:val="007702FF"/>
    <w:rsid w:val="00771A4A"/>
    <w:rsid w:val="00782AA0"/>
    <w:rsid w:val="007840F4"/>
    <w:rsid w:val="007B2806"/>
    <w:rsid w:val="007B487C"/>
    <w:rsid w:val="007B667D"/>
    <w:rsid w:val="007B73EE"/>
    <w:rsid w:val="007C0624"/>
    <w:rsid w:val="007D3E1E"/>
    <w:rsid w:val="007E62C3"/>
    <w:rsid w:val="00804E6D"/>
    <w:rsid w:val="00805328"/>
    <w:rsid w:val="00822C3D"/>
    <w:rsid w:val="008240F2"/>
    <w:rsid w:val="00831D43"/>
    <w:rsid w:val="00851237"/>
    <w:rsid w:val="00866B1A"/>
    <w:rsid w:val="00911258"/>
    <w:rsid w:val="00921D60"/>
    <w:rsid w:val="00924619"/>
    <w:rsid w:val="00977CBF"/>
    <w:rsid w:val="009A1178"/>
    <w:rsid w:val="009C58C0"/>
    <w:rsid w:val="00A027D9"/>
    <w:rsid w:val="00A972F4"/>
    <w:rsid w:val="00AA2F81"/>
    <w:rsid w:val="00AC086C"/>
    <w:rsid w:val="00AF14D4"/>
    <w:rsid w:val="00B342E7"/>
    <w:rsid w:val="00B531E0"/>
    <w:rsid w:val="00B56B9F"/>
    <w:rsid w:val="00B83A44"/>
    <w:rsid w:val="00B92F2C"/>
    <w:rsid w:val="00BA7C2B"/>
    <w:rsid w:val="00BB05DB"/>
    <w:rsid w:val="00BC30C3"/>
    <w:rsid w:val="00BC369F"/>
    <w:rsid w:val="00BC4000"/>
    <w:rsid w:val="00BC5CB2"/>
    <w:rsid w:val="00BD07D1"/>
    <w:rsid w:val="00C20A32"/>
    <w:rsid w:val="00C54FE2"/>
    <w:rsid w:val="00C5799D"/>
    <w:rsid w:val="00C76FAF"/>
    <w:rsid w:val="00C84F7B"/>
    <w:rsid w:val="00CB14FE"/>
    <w:rsid w:val="00CC24A3"/>
    <w:rsid w:val="00CC6F81"/>
    <w:rsid w:val="00CD0042"/>
    <w:rsid w:val="00CF6C81"/>
    <w:rsid w:val="00D5489D"/>
    <w:rsid w:val="00D6070F"/>
    <w:rsid w:val="00D92ABD"/>
    <w:rsid w:val="00D92EA9"/>
    <w:rsid w:val="00DA5435"/>
    <w:rsid w:val="00DF0B26"/>
    <w:rsid w:val="00E56705"/>
    <w:rsid w:val="00E62D75"/>
    <w:rsid w:val="00E66A6A"/>
    <w:rsid w:val="00EE5CEA"/>
    <w:rsid w:val="00EF0F55"/>
    <w:rsid w:val="00EF2284"/>
    <w:rsid w:val="00F33BEC"/>
    <w:rsid w:val="00F73145"/>
    <w:rsid w:val="00F90036"/>
    <w:rsid w:val="00FA1341"/>
    <w:rsid w:val="00FA7A57"/>
    <w:rsid w:val="00FC5932"/>
    <w:rsid w:val="00FE22E9"/>
    <w:rsid w:val="00FE3A55"/>
    <w:rsid w:val="00FE6DD9"/>
    <w:rsid w:val="00FF3C2E"/>
    <w:rsid w:val="00FF6B9D"/>
    <w:rsid w:val="00FF7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3FA3F5"/>
  <w15:docId w15:val="{CBBEF96F-7F8B-4F5A-8C95-AF770BA22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50C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kst01">
    <w:name w:val="Tekst 01"/>
    <w:basedOn w:val="Normal"/>
    <w:uiPriority w:val="99"/>
    <w:rsid w:val="0035450C"/>
    <w:pPr>
      <w:widowControl w:val="0"/>
      <w:tabs>
        <w:tab w:val="left" w:pos="283"/>
      </w:tabs>
      <w:suppressAutoHyphens/>
      <w:autoSpaceDE w:val="0"/>
      <w:autoSpaceDN w:val="0"/>
      <w:adjustRightInd w:val="0"/>
      <w:spacing w:after="0" w:line="240" w:lineRule="auto"/>
    </w:pPr>
    <w:rPr>
      <w:color w:val="000000"/>
      <w:sz w:val="20"/>
      <w:szCs w:val="20"/>
    </w:rPr>
  </w:style>
  <w:style w:type="paragraph" w:customStyle="1" w:styleId="Tekst02">
    <w:name w:val="Tekst 02"/>
    <w:basedOn w:val="Tekst01"/>
    <w:uiPriority w:val="99"/>
    <w:rsid w:val="0035450C"/>
    <w:pPr>
      <w:ind w:left="289" w:hanging="283"/>
    </w:pPr>
  </w:style>
  <w:style w:type="paragraph" w:styleId="NormalWeb">
    <w:name w:val="Normal (Web)"/>
    <w:basedOn w:val="Normal"/>
    <w:uiPriority w:val="99"/>
    <w:rsid w:val="006D097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uiPriority w:val="99"/>
    <w:rsid w:val="006D097A"/>
  </w:style>
  <w:style w:type="paragraph" w:styleId="ListParagraph">
    <w:name w:val="List Paragraph"/>
    <w:basedOn w:val="Normal"/>
    <w:uiPriority w:val="99"/>
    <w:qFormat/>
    <w:rsid w:val="00977CBF"/>
    <w:pPr>
      <w:ind w:left="720"/>
    </w:pPr>
  </w:style>
  <w:style w:type="table" w:styleId="TableGrid">
    <w:name w:val="Table Grid"/>
    <w:basedOn w:val="TableNormal"/>
    <w:uiPriority w:val="99"/>
    <w:rsid w:val="004D1C98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2446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6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6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1638</Words>
  <Characters>9339</Characters>
  <Application>Microsoft Office Word</Application>
  <DocSecurity>0</DocSecurity>
  <Lines>77</Lines>
  <Paragraphs>21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10956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Prvorođeni</dc:creator>
  <cp:keywords/>
  <dc:description/>
  <cp:lastModifiedBy>Gordana Ivančić</cp:lastModifiedBy>
  <cp:revision>18</cp:revision>
  <dcterms:created xsi:type="dcterms:W3CDTF">2020-01-28T12:23:00Z</dcterms:created>
  <dcterms:modified xsi:type="dcterms:W3CDTF">2020-02-25T14:33:00Z</dcterms:modified>
</cp:coreProperties>
</file>